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FBF722" w14:textId="22D553A6" w:rsidR="00030451" w:rsidRPr="00161AFF" w:rsidRDefault="00030451" w:rsidP="00030451">
      <w:pPr>
        <w:rPr>
          <w:b/>
          <w:color w:val="BBDC00"/>
          <w:sz w:val="44"/>
          <w:szCs w:val="44"/>
        </w:rPr>
      </w:pPr>
      <w:r w:rsidRPr="00161AFF">
        <w:rPr>
          <w:b/>
          <w:color w:val="BBDC00"/>
          <w:sz w:val="44"/>
          <w:szCs w:val="44"/>
        </w:rPr>
        <w:t xml:space="preserve">GENDER PAY GAP </w:t>
      </w:r>
      <w:r w:rsidR="005D3101">
        <w:rPr>
          <w:b/>
          <w:color w:val="BBDC00"/>
          <w:sz w:val="44"/>
          <w:szCs w:val="44"/>
        </w:rPr>
        <w:t>– ADAMS MOREY</w:t>
      </w:r>
      <w:r w:rsidR="00D46418">
        <w:rPr>
          <w:b/>
          <w:color w:val="BBDC00"/>
          <w:sz w:val="44"/>
          <w:szCs w:val="44"/>
        </w:rPr>
        <w:t xml:space="preserve"> – 202</w:t>
      </w:r>
      <w:r w:rsidR="002B4046">
        <w:rPr>
          <w:b/>
          <w:color w:val="BBDC00"/>
          <w:sz w:val="44"/>
          <w:szCs w:val="44"/>
        </w:rPr>
        <w:t>4</w:t>
      </w:r>
    </w:p>
    <w:p w14:paraId="45447F09" w14:textId="77777777" w:rsidR="00030451" w:rsidRDefault="00030451" w:rsidP="00030451"/>
    <w:p w14:paraId="6FCA5222" w14:textId="77777777" w:rsidR="009B795C" w:rsidRPr="007A2505" w:rsidRDefault="009B795C" w:rsidP="009B795C">
      <w:pPr>
        <w:jc w:val="center"/>
        <w:rPr>
          <w:rFonts w:ascii="Calibri" w:hAnsi="Calibri" w:cs="Calibri"/>
          <w:color w:val="000000" w:themeColor="accent4"/>
        </w:rPr>
      </w:pPr>
    </w:p>
    <w:p w14:paraId="3FBDE8B3" w14:textId="77777777" w:rsidR="00161AFF" w:rsidRDefault="00161AFF" w:rsidP="00243EAF">
      <w:pPr>
        <w:jc w:val="both"/>
        <w:rPr>
          <w:b/>
          <w:color w:val="BBDC00"/>
          <w:sz w:val="24"/>
          <w:szCs w:val="24"/>
        </w:rPr>
      </w:pPr>
      <w:r w:rsidRPr="0069146D">
        <w:rPr>
          <w:b/>
          <w:color w:val="BBDC00"/>
          <w:sz w:val="24"/>
          <w:szCs w:val="24"/>
        </w:rPr>
        <w:t>The mean gender pay gap:</w:t>
      </w:r>
    </w:p>
    <w:p w14:paraId="7394E8BA" w14:textId="77777777" w:rsidR="00002638" w:rsidRDefault="00002638" w:rsidP="00030451">
      <w:pPr>
        <w:rPr>
          <w:b/>
          <w:color w:val="BBDC00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41"/>
        <w:gridCol w:w="284"/>
      </w:tblGrid>
      <w:tr w:rsidR="002B4046" w14:paraId="7830500E" w14:textId="77777777" w:rsidTr="005D3101">
        <w:trPr>
          <w:trHeight w:val="567"/>
        </w:trPr>
        <w:tc>
          <w:tcPr>
            <w:tcW w:w="2041" w:type="dxa"/>
            <w:shd w:val="clear" w:color="auto" w:fill="BBDC00"/>
            <w:vAlign w:val="center"/>
          </w:tcPr>
          <w:p w14:paraId="32B10F46" w14:textId="77777777" w:rsidR="002B4046" w:rsidRDefault="002B4046" w:rsidP="00243EAF">
            <w:pPr>
              <w:jc w:val="center"/>
              <w:rPr>
                <w:b/>
                <w:color w:val="FFFFFF" w:themeColor="accent3"/>
              </w:rPr>
            </w:pPr>
            <w:r>
              <w:rPr>
                <w:b/>
                <w:color w:val="FFFFFF" w:themeColor="accent3"/>
              </w:rPr>
              <w:t>Adams Morey</w:t>
            </w:r>
          </w:p>
          <w:p w14:paraId="4DA3B2E4" w14:textId="77777777" w:rsidR="002B4046" w:rsidRPr="00243EAF" w:rsidRDefault="002B4046" w:rsidP="00243EAF">
            <w:pPr>
              <w:jc w:val="center"/>
              <w:rPr>
                <w:b/>
                <w:color w:val="FFFFFF" w:themeColor="accent3"/>
              </w:rPr>
            </w:pPr>
            <w:r>
              <w:rPr>
                <w:b/>
                <w:color w:val="FFFFFF" w:themeColor="accent3"/>
              </w:rPr>
              <w:t>(combined)</w:t>
            </w:r>
          </w:p>
        </w:tc>
        <w:tc>
          <w:tcPr>
            <w:tcW w:w="284" w:type="dxa"/>
            <w:vAlign w:val="center"/>
          </w:tcPr>
          <w:p w14:paraId="1C12B317" w14:textId="77777777" w:rsidR="002B4046" w:rsidRPr="00243EAF" w:rsidRDefault="002B4046" w:rsidP="00243EAF">
            <w:pPr>
              <w:jc w:val="center"/>
              <w:rPr>
                <w:b/>
                <w:color w:val="FFFFFF" w:themeColor="accent3"/>
              </w:rPr>
            </w:pPr>
          </w:p>
        </w:tc>
      </w:tr>
      <w:tr w:rsidR="002B4046" w14:paraId="661C6890" w14:textId="77777777" w:rsidTr="00766826">
        <w:trPr>
          <w:trHeight w:val="567"/>
        </w:trPr>
        <w:tc>
          <w:tcPr>
            <w:tcW w:w="2041" w:type="dxa"/>
            <w:shd w:val="clear" w:color="auto" w:fill="B3A7A1"/>
            <w:vAlign w:val="center"/>
          </w:tcPr>
          <w:p w14:paraId="707C20E5" w14:textId="52BA5400" w:rsidR="002B4046" w:rsidRPr="0065082B" w:rsidRDefault="002B4046" w:rsidP="0065082B">
            <w:pPr>
              <w:ind w:firstLine="720"/>
            </w:pPr>
            <w:r>
              <w:rPr>
                <w:b/>
                <w:color w:val="FFFFFF" w:themeColor="background1"/>
              </w:rPr>
              <w:t>19.6</w:t>
            </w:r>
            <w:r w:rsidRPr="004F3274">
              <w:rPr>
                <w:b/>
                <w:color w:val="FFFFFF" w:themeColor="background1"/>
              </w:rPr>
              <w:t>%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6506DC1D" w14:textId="77777777" w:rsidR="002B4046" w:rsidRPr="00243EAF" w:rsidRDefault="002B4046" w:rsidP="00243EAF">
            <w:pPr>
              <w:jc w:val="center"/>
              <w:rPr>
                <w:b/>
                <w:color w:val="BBDC00"/>
              </w:rPr>
            </w:pPr>
          </w:p>
        </w:tc>
      </w:tr>
    </w:tbl>
    <w:p w14:paraId="6AE43972" w14:textId="77777777" w:rsidR="00002638" w:rsidRPr="0069146D" w:rsidRDefault="00002638" w:rsidP="00030451">
      <w:pPr>
        <w:rPr>
          <w:b/>
          <w:color w:val="BBDC00"/>
          <w:sz w:val="24"/>
          <w:szCs w:val="24"/>
        </w:rPr>
      </w:pPr>
    </w:p>
    <w:p w14:paraId="507CC226" w14:textId="77777777" w:rsidR="00B32267" w:rsidRPr="0069146D" w:rsidRDefault="00B32267" w:rsidP="00030451">
      <w:pPr>
        <w:rPr>
          <w:b/>
          <w:color w:val="BBDC00"/>
          <w:sz w:val="24"/>
          <w:szCs w:val="24"/>
        </w:rPr>
      </w:pPr>
    </w:p>
    <w:p w14:paraId="5D310FD5" w14:textId="77777777" w:rsidR="00161AFF" w:rsidRDefault="00161AFF" w:rsidP="00161AFF">
      <w:pPr>
        <w:rPr>
          <w:b/>
          <w:color w:val="BBDC00"/>
          <w:sz w:val="24"/>
          <w:szCs w:val="24"/>
        </w:rPr>
      </w:pPr>
      <w:r w:rsidRPr="0069146D">
        <w:rPr>
          <w:b/>
          <w:color w:val="BBDC00"/>
          <w:sz w:val="24"/>
          <w:szCs w:val="24"/>
        </w:rPr>
        <w:t>The median gender pay gap:</w:t>
      </w:r>
    </w:p>
    <w:p w14:paraId="3E394B06" w14:textId="77777777" w:rsidR="005D3101" w:rsidRDefault="005D3101" w:rsidP="005D3101">
      <w:pPr>
        <w:rPr>
          <w:b/>
          <w:color w:val="BBDC00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41"/>
        <w:gridCol w:w="284"/>
      </w:tblGrid>
      <w:tr w:rsidR="002B4046" w14:paraId="4B9B3216" w14:textId="77777777" w:rsidTr="002E7042">
        <w:trPr>
          <w:trHeight w:val="567"/>
        </w:trPr>
        <w:tc>
          <w:tcPr>
            <w:tcW w:w="2041" w:type="dxa"/>
            <w:shd w:val="clear" w:color="auto" w:fill="BBDC00"/>
            <w:vAlign w:val="center"/>
          </w:tcPr>
          <w:p w14:paraId="1814DB67" w14:textId="437F8EAF" w:rsidR="002B4046" w:rsidRPr="00243EAF" w:rsidRDefault="002B4046" w:rsidP="002E7042">
            <w:pPr>
              <w:jc w:val="center"/>
              <w:rPr>
                <w:b/>
                <w:color w:val="FFFFFF" w:themeColor="accent3"/>
              </w:rPr>
            </w:pPr>
            <w:r>
              <w:rPr>
                <w:b/>
                <w:color w:val="FFFFFF" w:themeColor="accent3"/>
              </w:rPr>
              <w:t>Adams Morey</w:t>
            </w:r>
          </w:p>
        </w:tc>
        <w:tc>
          <w:tcPr>
            <w:tcW w:w="284" w:type="dxa"/>
            <w:vAlign w:val="center"/>
          </w:tcPr>
          <w:p w14:paraId="7331B796" w14:textId="77777777" w:rsidR="002B4046" w:rsidRPr="00243EAF" w:rsidRDefault="002B4046" w:rsidP="002E7042">
            <w:pPr>
              <w:jc w:val="center"/>
              <w:rPr>
                <w:b/>
                <w:color w:val="FFFFFF" w:themeColor="accent3"/>
              </w:rPr>
            </w:pPr>
          </w:p>
        </w:tc>
      </w:tr>
      <w:tr w:rsidR="002B4046" w14:paraId="2C127AEF" w14:textId="77777777" w:rsidTr="00766826">
        <w:trPr>
          <w:trHeight w:val="567"/>
        </w:trPr>
        <w:tc>
          <w:tcPr>
            <w:tcW w:w="2041" w:type="dxa"/>
            <w:shd w:val="clear" w:color="auto" w:fill="B3A7A1"/>
            <w:vAlign w:val="center"/>
          </w:tcPr>
          <w:p w14:paraId="1BDD4C2A" w14:textId="0951FC47" w:rsidR="002B4046" w:rsidRPr="00243EAF" w:rsidRDefault="002B4046" w:rsidP="002E7042">
            <w:pPr>
              <w:jc w:val="center"/>
              <w:rPr>
                <w:b/>
                <w:color w:val="BBDC00"/>
              </w:rPr>
            </w:pPr>
            <w:r>
              <w:rPr>
                <w:b/>
                <w:color w:val="FFFFFF" w:themeColor="background1"/>
              </w:rPr>
              <w:t>26.4</w:t>
            </w:r>
            <w:r w:rsidRPr="004F3274">
              <w:rPr>
                <w:b/>
                <w:color w:val="FFFFFF" w:themeColor="background1"/>
              </w:rPr>
              <w:t>%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13BF9664" w14:textId="77777777" w:rsidR="002B4046" w:rsidRPr="00243EAF" w:rsidRDefault="002B4046" w:rsidP="002E7042">
            <w:pPr>
              <w:jc w:val="center"/>
              <w:rPr>
                <w:b/>
                <w:color w:val="BBDC00"/>
              </w:rPr>
            </w:pPr>
          </w:p>
        </w:tc>
      </w:tr>
    </w:tbl>
    <w:p w14:paraId="5C02DC38" w14:textId="77777777" w:rsidR="005D3101" w:rsidRPr="0069146D" w:rsidRDefault="005D3101" w:rsidP="005D3101">
      <w:pPr>
        <w:rPr>
          <w:b/>
          <w:color w:val="BBDC00"/>
          <w:sz w:val="24"/>
          <w:szCs w:val="24"/>
        </w:rPr>
      </w:pPr>
    </w:p>
    <w:p w14:paraId="74C72F6D" w14:textId="77777777" w:rsidR="00887B91" w:rsidRPr="000B7CF7" w:rsidRDefault="00887B91" w:rsidP="000B7CF7">
      <w:pPr>
        <w:jc w:val="both"/>
        <w:rPr>
          <w:color w:val="000000" w:themeColor="accent4"/>
        </w:rPr>
      </w:pPr>
    </w:p>
    <w:p w14:paraId="187355B2" w14:textId="77777777" w:rsidR="00161AFF" w:rsidRDefault="00161AFF" w:rsidP="00161AFF">
      <w:pPr>
        <w:rPr>
          <w:b/>
          <w:color w:val="BBDC00"/>
          <w:sz w:val="24"/>
          <w:szCs w:val="24"/>
        </w:rPr>
      </w:pPr>
      <w:r w:rsidRPr="0069146D">
        <w:rPr>
          <w:b/>
          <w:color w:val="BBDC00"/>
          <w:sz w:val="24"/>
          <w:szCs w:val="24"/>
        </w:rPr>
        <w:t>The mean bonus gender pay gap:</w:t>
      </w:r>
    </w:p>
    <w:p w14:paraId="1BAB5320" w14:textId="77777777" w:rsidR="005D3101" w:rsidRDefault="005D3101" w:rsidP="005D3101">
      <w:pPr>
        <w:rPr>
          <w:b/>
          <w:color w:val="BBDC00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41"/>
        <w:gridCol w:w="284"/>
      </w:tblGrid>
      <w:tr w:rsidR="002B4046" w14:paraId="2FA49580" w14:textId="77777777" w:rsidTr="002E7042">
        <w:trPr>
          <w:trHeight w:val="567"/>
        </w:trPr>
        <w:tc>
          <w:tcPr>
            <w:tcW w:w="2041" w:type="dxa"/>
            <w:shd w:val="clear" w:color="auto" w:fill="BBDC00"/>
            <w:vAlign w:val="center"/>
          </w:tcPr>
          <w:p w14:paraId="2E418BE6" w14:textId="7C773749" w:rsidR="002B4046" w:rsidRPr="00243EAF" w:rsidRDefault="002B4046" w:rsidP="002E7042">
            <w:pPr>
              <w:jc w:val="center"/>
              <w:rPr>
                <w:b/>
                <w:color w:val="FFFFFF" w:themeColor="accent3"/>
              </w:rPr>
            </w:pPr>
            <w:r>
              <w:rPr>
                <w:b/>
                <w:color w:val="FFFFFF" w:themeColor="accent3"/>
              </w:rPr>
              <w:t>Adams Morey</w:t>
            </w:r>
          </w:p>
        </w:tc>
        <w:tc>
          <w:tcPr>
            <w:tcW w:w="284" w:type="dxa"/>
            <w:vAlign w:val="center"/>
          </w:tcPr>
          <w:p w14:paraId="23A0D1F8" w14:textId="77777777" w:rsidR="002B4046" w:rsidRPr="00243EAF" w:rsidRDefault="002B4046" w:rsidP="002E7042">
            <w:pPr>
              <w:jc w:val="center"/>
              <w:rPr>
                <w:b/>
                <w:color w:val="FFFFFF" w:themeColor="accent3"/>
              </w:rPr>
            </w:pPr>
          </w:p>
        </w:tc>
      </w:tr>
      <w:tr w:rsidR="002B4046" w14:paraId="1774990C" w14:textId="77777777" w:rsidTr="00766826">
        <w:trPr>
          <w:trHeight w:val="567"/>
        </w:trPr>
        <w:tc>
          <w:tcPr>
            <w:tcW w:w="2041" w:type="dxa"/>
            <w:shd w:val="clear" w:color="auto" w:fill="B3A7A1"/>
            <w:vAlign w:val="center"/>
          </w:tcPr>
          <w:p w14:paraId="58082298" w14:textId="5A6DC1A9" w:rsidR="002B4046" w:rsidRPr="00243EAF" w:rsidRDefault="002B4046" w:rsidP="002E7042">
            <w:pPr>
              <w:jc w:val="center"/>
              <w:rPr>
                <w:b/>
                <w:color w:val="BBDC00"/>
              </w:rPr>
            </w:pPr>
            <w:r>
              <w:rPr>
                <w:b/>
                <w:color w:val="FFFFFF" w:themeColor="background1"/>
              </w:rPr>
              <w:t>61.0</w:t>
            </w:r>
            <w:r w:rsidRPr="004F3274">
              <w:rPr>
                <w:b/>
                <w:color w:val="FFFFFF" w:themeColor="background1"/>
              </w:rPr>
              <w:t>%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4B240BEB" w14:textId="77777777" w:rsidR="002B4046" w:rsidRPr="00243EAF" w:rsidRDefault="002B4046" w:rsidP="002E7042">
            <w:pPr>
              <w:jc w:val="center"/>
              <w:rPr>
                <w:b/>
                <w:color w:val="BBDC00"/>
              </w:rPr>
            </w:pPr>
          </w:p>
        </w:tc>
      </w:tr>
    </w:tbl>
    <w:p w14:paraId="6F2013C9" w14:textId="77777777" w:rsidR="005D3101" w:rsidRPr="0069146D" w:rsidRDefault="005D3101" w:rsidP="005D3101">
      <w:pPr>
        <w:rPr>
          <w:b/>
          <w:color w:val="BBDC00"/>
          <w:sz w:val="24"/>
          <w:szCs w:val="24"/>
        </w:rPr>
      </w:pPr>
    </w:p>
    <w:p w14:paraId="3CA3E93A" w14:textId="77777777" w:rsidR="00887B91" w:rsidRPr="000B7CF7" w:rsidRDefault="00887B91" w:rsidP="000B7CF7">
      <w:pPr>
        <w:jc w:val="both"/>
        <w:rPr>
          <w:color w:val="000000" w:themeColor="accent4"/>
        </w:rPr>
      </w:pPr>
    </w:p>
    <w:p w14:paraId="77371C6D" w14:textId="77777777" w:rsidR="00161AFF" w:rsidRDefault="00161AFF" w:rsidP="00161AFF">
      <w:pPr>
        <w:rPr>
          <w:b/>
          <w:color w:val="BBDC00"/>
          <w:sz w:val="24"/>
          <w:szCs w:val="24"/>
        </w:rPr>
      </w:pPr>
      <w:r w:rsidRPr="0069146D">
        <w:rPr>
          <w:b/>
          <w:color w:val="BBDC00"/>
          <w:sz w:val="24"/>
          <w:szCs w:val="24"/>
        </w:rPr>
        <w:t>The median bonus gender pay gap:</w:t>
      </w:r>
    </w:p>
    <w:p w14:paraId="184A70F2" w14:textId="77777777" w:rsidR="005D3101" w:rsidRDefault="005D3101" w:rsidP="005D3101">
      <w:pPr>
        <w:rPr>
          <w:b/>
          <w:color w:val="BBDC00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41"/>
        <w:gridCol w:w="284"/>
      </w:tblGrid>
      <w:tr w:rsidR="002B4046" w14:paraId="002152EB" w14:textId="77777777" w:rsidTr="002E7042">
        <w:trPr>
          <w:trHeight w:val="567"/>
        </w:trPr>
        <w:tc>
          <w:tcPr>
            <w:tcW w:w="2041" w:type="dxa"/>
            <w:shd w:val="clear" w:color="auto" w:fill="BBDC00"/>
            <w:vAlign w:val="center"/>
          </w:tcPr>
          <w:p w14:paraId="573E7E2C" w14:textId="2295FB86" w:rsidR="002B4046" w:rsidRPr="00243EAF" w:rsidRDefault="002B4046" w:rsidP="002E7042">
            <w:pPr>
              <w:jc w:val="center"/>
              <w:rPr>
                <w:b/>
                <w:color w:val="FFFFFF" w:themeColor="accent3"/>
              </w:rPr>
            </w:pPr>
            <w:r>
              <w:rPr>
                <w:b/>
                <w:color w:val="FFFFFF" w:themeColor="accent3"/>
              </w:rPr>
              <w:t>Adams Morey</w:t>
            </w:r>
          </w:p>
        </w:tc>
        <w:tc>
          <w:tcPr>
            <w:tcW w:w="284" w:type="dxa"/>
            <w:vAlign w:val="center"/>
          </w:tcPr>
          <w:p w14:paraId="137B42EA" w14:textId="77777777" w:rsidR="002B4046" w:rsidRPr="00243EAF" w:rsidRDefault="002B4046" w:rsidP="002E7042">
            <w:pPr>
              <w:jc w:val="center"/>
              <w:rPr>
                <w:b/>
                <w:color w:val="FFFFFF" w:themeColor="accent3"/>
              </w:rPr>
            </w:pPr>
          </w:p>
        </w:tc>
      </w:tr>
      <w:tr w:rsidR="002B4046" w14:paraId="64C7FCEC" w14:textId="77777777" w:rsidTr="00766826">
        <w:trPr>
          <w:trHeight w:val="567"/>
        </w:trPr>
        <w:tc>
          <w:tcPr>
            <w:tcW w:w="2041" w:type="dxa"/>
            <w:shd w:val="clear" w:color="auto" w:fill="B3A7A1"/>
            <w:vAlign w:val="center"/>
          </w:tcPr>
          <w:p w14:paraId="1976AEB5" w14:textId="0DE12E91" w:rsidR="002B4046" w:rsidRPr="00243EAF" w:rsidRDefault="002B4046" w:rsidP="002E7042">
            <w:pPr>
              <w:jc w:val="center"/>
              <w:rPr>
                <w:b/>
                <w:color w:val="BBDC00"/>
              </w:rPr>
            </w:pPr>
            <w:r>
              <w:rPr>
                <w:b/>
                <w:color w:val="FFFFFF" w:themeColor="background1"/>
              </w:rPr>
              <w:t>79.8</w:t>
            </w:r>
            <w:r w:rsidRPr="004F3274">
              <w:rPr>
                <w:b/>
                <w:color w:val="FFFFFF" w:themeColor="background1"/>
              </w:rPr>
              <w:t>%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7919051B" w14:textId="77777777" w:rsidR="002B4046" w:rsidRPr="00243EAF" w:rsidRDefault="002B4046" w:rsidP="002E7042">
            <w:pPr>
              <w:jc w:val="center"/>
              <w:rPr>
                <w:b/>
                <w:color w:val="BBDC00"/>
              </w:rPr>
            </w:pPr>
          </w:p>
        </w:tc>
      </w:tr>
    </w:tbl>
    <w:p w14:paraId="673ED9D3" w14:textId="77777777" w:rsidR="005D3101" w:rsidRPr="0069146D" w:rsidRDefault="005D3101" w:rsidP="005D3101">
      <w:pPr>
        <w:rPr>
          <w:b/>
          <w:color w:val="BBDC00"/>
          <w:sz w:val="24"/>
          <w:szCs w:val="24"/>
        </w:rPr>
      </w:pPr>
    </w:p>
    <w:p w14:paraId="713769A9" w14:textId="77777777" w:rsidR="004C3B95" w:rsidRPr="0069146D" w:rsidRDefault="004C3B95" w:rsidP="00DF6E3F">
      <w:pPr>
        <w:rPr>
          <w:b/>
          <w:color w:val="BBDC00"/>
          <w:sz w:val="24"/>
          <w:szCs w:val="24"/>
        </w:rPr>
      </w:pPr>
    </w:p>
    <w:p w14:paraId="75DD7BD1" w14:textId="77777777" w:rsidR="00227E9A" w:rsidRDefault="00227E9A" w:rsidP="00227E9A">
      <w:pPr>
        <w:rPr>
          <w:b/>
          <w:color w:val="BBDC00"/>
          <w:sz w:val="24"/>
          <w:szCs w:val="24"/>
        </w:rPr>
      </w:pPr>
      <w:r w:rsidRPr="0069146D">
        <w:rPr>
          <w:b/>
          <w:color w:val="BBDC00"/>
          <w:sz w:val="24"/>
          <w:szCs w:val="24"/>
        </w:rPr>
        <w:t>The proportion of males and females receiving a bonus payment:</w:t>
      </w:r>
    </w:p>
    <w:p w14:paraId="4CE3F1D8" w14:textId="77777777" w:rsidR="00C1783D" w:rsidRDefault="00C1783D" w:rsidP="00227E9A">
      <w:pPr>
        <w:rPr>
          <w:b/>
          <w:color w:val="BBDC00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41"/>
        <w:gridCol w:w="284"/>
      </w:tblGrid>
      <w:tr w:rsidR="002B4046" w:rsidRPr="00243EAF" w14:paraId="3A0C4263" w14:textId="77777777" w:rsidTr="002B4046">
        <w:trPr>
          <w:trHeight w:val="645"/>
        </w:trPr>
        <w:tc>
          <w:tcPr>
            <w:tcW w:w="2041" w:type="dxa"/>
            <w:shd w:val="clear" w:color="auto" w:fill="BBDC00"/>
            <w:vAlign w:val="center"/>
          </w:tcPr>
          <w:p w14:paraId="26344AF6" w14:textId="6042CE84" w:rsidR="002B4046" w:rsidRPr="00243EAF" w:rsidRDefault="002B4046" w:rsidP="005D3101">
            <w:pPr>
              <w:jc w:val="center"/>
              <w:rPr>
                <w:b/>
                <w:color w:val="FFFFFF" w:themeColor="accent3"/>
              </w:rPr>
            </w:pPr>
            <w:r>
              <w:rPr>
                <w:b/>
                <w:color w:val="FFFFFF" w:themeColor="accent3"/>
              </w:rPr>
              <w:t>Adams Morey</w:t>
            </w:r>
          </w:p>
        </w:tc>
        <w:tc>
          <w:tcPr>
            <w:tcW w:w="284" w:type="dxa"/>
            <w:vAlign w:val="center"/>
          </w:tcPr>
          <w:p w14:paraId="3F2C89C5" w14:textId="77777777" w:rsidR="002B4046" w:rsidRPr="00243EAF" w:rsidRDefault="002B4046" w:rsidP="005D3101">
            <w:pPr>
              <w:jc w:val="center"/>
              <w:rPr>
                <w:b/>
                <w:color w:val="FFFFFF" w:themeColor="accent3"/>
              </w:rPr>
            </w:pPr>
          </w:p>
        </w:tc>
      </w:tr>
      <w:tr w:rsidR="002B4046" w:rsidRPr="00243EAF" w14:paraId="713F5C6A" w14:textId="77777777" w:rsidTr="00887B91">
        <w:tc>
          <w:tcPr>
            <w:tcW w:w="2041" w:type="dxa"/>
            <w:shd w:val="clear" w:color="auto" w:fill="B3A7A1"/>
          </w:tcPr>
          <w:p w14:paraId="035B9414" w14:textId="77777777" w:rsidR="002B4046" w:rsidRPr="006603E6" w:rsidRDefault="002B4046" w:rsidP="00887B91">
            <w:pPr>
              <w:jc w:val="center"/>
              <w:rPr>
                <w:b/>
                <w:color w:val="FFFFFF" w:themeColor="accent3"/>
              </w:rPr>
            </w:pPr>
          </w:p>
          <w:p w14:paraId="6B4C7B03" w14:textId="12724A8B" w:rsidR="002B4046" w:rsidRPr="006603E6" w:rsidRDefault="002B4046" w:rsidP="005D3101">
            <w:pPr>
              <w:jc w:val="center"/>
              <w:rPr>
                <w:b/>
                <w:color w:val="FFFFFF" w:themeColor="accent3"/>
              </w:rPr>
            </w:pPr>
            <w:r w:rsidRPr="006603E6">
              <w:rPr>
                <w:b/>
                <w:color w:val="FFFFFF" w:themeColor="accent3"/>
              </w:rPr>
              <w:t xml:space="preserve">Males: </w:t>
            </w:r>
            <w:r>
              <w:rPr>
                <w:b/>
                <w:color w:val="FFFFFF" w:themeColor="accent3"/>
              </w:rPr>
              <w:t>12.5%</w:t>
            </w:r>
          </w:p>
          <w:p w14:paraId="70180152" w14:textId="1DE27210" w:rsidR="002B4046" w:rsidRPr="006603E6" w:rsidRDefault="002B4046" w:rsidP="00C1783D">
            <w:pPr>
              <w:jc w:val="center"/>
              <w:rPr>
                <w:b/>
                <w:color w:val="FFFFFF" w:themeColor="accent3"/>
              </w:rPr>
            </w:pPr>
            <w:r w:rsidRPr="006603E6">
              <w:rPr>
                <w:b/>
                <w:color w:val="FFFFFF" w:themeColor="accent3"/>
              </w:rPr>
              <w:t xml:space="preserve">Females: </w:t>
            </w:r>
            <w:r>
              <w:rPr>
                <w:b/>
                <w:color w:val="FFFFFF" w:themeColor="accent3"/>
              </w:rPr>
              <w:t>8.4%</w:t>
            </w:r>
          </w:p>
          <w:p w14:paraId="63F7A1E5" w14:textId="77777777" w:rsidR="002B4046" w:rsidRPr="006603E6" w:rsidRDefault="002B4046" w:rsidP="005D3101">
            <w:pPr>
              <w:jc w:val="center"/>
              <w:rPr>
                <w:b/>
                <w:color w:val="FFFFFF" w:themeColor="accent3"/>
              </w:rPr>
            </w:pPr>
          </w:p>
        </w:tc>
        <w:tc>
          <w:tcPr>
            <w:tcW w:w="284" w:type="dxa"/>
            <w:shd w:val="clear" w:color="auto" w:fill="auto"/>
          </w:tcPr>
          <w:p w14:paraId="2E0AB8D1" w14:textId="77777777" w:rsidR="002B4046" w:rsidRPr="006603E6" w:rsidRDefault="002B4046" w:rsidP="00887B91">
            <w:pPr>
              <w:jc w:val="center"/>
              <w:rPr>
                <w:b/>
                <w:color w:val="FFFFFF" w:themeColor="accent3"/>
              </w:rPr>
            </w:pPr>
          </w:p>
        </w:tc>
      </w:tr>
    </w:tbl>
    <w:p w14:paraId="26C94160" w14:textId="77777777" w:rsidR="00C1783D" w:rsidRDefault="00C1783D" w:rsidP="00227E9A">
      <w:pPr>
        <w:rPr>
          <w:b/>
          <w:color w:val="BBDC00"/>
          <w:sz w:val="24"/>
          <w:szCs w:val="24"/>
        </w:rPr>
      </w:pPr>
    </w:p>
    <w:p w14:paraId="11DDC4E3" w14:textId="77777777" w:rsidR="00803AC4" w:rsidRPr="0069146D" w:rsidRDefault="00803AC4" w:rsidP="00227E9A">
      <w:pPr>
        <w:rPr>
          <w:b/>
          <w:color w:val="BBDC00"/>
          <w:sz w:val="24"/>
          <w:szCs w:val="24"/>
        </w:rPr>
      </w:pPr>
    </w:p>
    <w:p w14:paraId="03D6F71C" w14:textId="77777777" w:rsidR="00766826" w:rsidRDefault="00766826">
      <w:pPr>
        <w:rPr>
          <w:b/>
          <w:color w:val="BBDC00"/>
          <w:sz w:val="24"/>
          <w:szCs w:val="24"/>
        </w:rPr>
      </w:pPr>
      <w:r>
        <w:rPr>
          <w:b/>
          <w:color w:val="BBDC00"/>
          <w:sz w:val="24"/>
          <w:szCs w:val="24"/>
        </w:rPr>
        <w:br w:type="page"/>
      </w:r>
    </w:p>
    <w:p w14:paraId="68D29AF3" w14:textId="77777777" w:rsidR="0049205D" w:rsidRPr="0069146D" w:rsidRDefault="0049205D" w:rsidP="0049205D">
      <w:pPr>
        <w:rPr>
          <w:b/>
          <w:color w:val="BBDC00"/>
          <w:sz w:val="24"/>
          <w:szCs w:val="24"/>
        </w:rPr>
      </w:pPr>
      <w:r w:rsidRPr="0069146D">
        <w:rPr>
          <w:b/>
          <w:color w:val="BBDC00"/>
          <w:sz w:val="24"/>
          <w:szCs w:val="24"/>
        </w:rPr>
        <w:lastRenderedPageBreak/>
        <w:t>The proportion of males and females in each quartile band:</w:t>
      </w:r>
    </w:p>
    <w:p w14:paraId="728F5BCD" w14:textId="77777777" w:rsidR="0049205D" w:rsidRPr="0069146D" w:rsidRDefault="0049205D" w:rsidP="0049205D">
      <w:pPr>
        <w:rPr>
          <w:b/>
          <w:color w:val="BBDC00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49205D" w14:paraId="72419D0D" w14:textId="77777777" w:rsidTr="006603E6">
        <w:trPr>
          <w:trHeight w:val="891"/>
        </w:trPr>
        <w:tc>
          <w:tcPr>
            <w:tcW w:w="1803" w:type="dxa"/>
            <w:shd w:val="clear" w:color="auto" w:fill="BBDC00"/>
            <w:vAlign w:val="center"/>
          </w:tcPr>
          <w:p w14:paraId="25F63F82" w14:textId="7461CEC9" w:rsidR="0049205D" w:rsidRPr="002B4046" w:rsidRDefault="005D3101" w:rsidP="005D3101">
            <w:pPr>
              <w:rPr>
                <w:b/>
                <w:color w:val="FFFFFF" w:themeColor="accent3"/>
              </w:rPr>
            </w:pPr>
            <w:r>
              <w:rPr>
                <w:b/>
                <w:color w:val="FFFFFF" w:themeColor="accent3"/>
              </w:rPr>
              <w:t>Adams Morey</w:t>
            </w:r>
          </w:p>
        </w:tc>
        <w:tc>
          <w:tcPr>
            <w:tcW w:w="1803" w:type="dxa"/>
            <w:shd w:val="clear" w:color="auto" w:fill="BBDC00"/>
            <w:vAlign w:val="center"/>
          </w:tcPr>
          <w:p w14:paraId="72EF300C" w14:textId="77777777" w:rsidR="0049205D" w:rsidRPr="0049205D" w:rsidRDefault="0049205D" w:rsidP="0049205D">
            <w:pPr>
              <w:jc w:val="center"/>
              <w:rPr>
                <w:b/>
                <w:color w:val="FFFFFF" w:themeColor="background1"/>
              </w:rPr>
            </w:pPr>
            <w:r w:rsidRPr="0049205D">
              <w:rPr>
                <w:b/>
                <w:color w:val="FFFFFF" w:themeColor="background1"/>
              </w:rPr>
              <w:t>Bands</w:t>
            </w:r>
          </w:p>
        </w:tc>
        <w:tc>
          <w:tcPr>
            <w:tcW w:w="1803" w:type="dxa"/>
            <w:shd w:val="clear" w:color="auto" w:fill="BBDC00"/>
            <w:vAlign w:val="center"/>
          </w:tcPr>
          <w:p w14:paraId="5D132F2F" w14:textId="77777777" w:rsidR="0049205D" w:rsidRPr="0049205D" w:rsidRDefault="0049205D" w:rsidP="0049205D">
            <w:pPr>
              <w:jc w:val="center"/>
              <w:rPr>
                <w:b/>
                <w:color w:val="FFFFFF" w:themeColor="background1"/>
              </w:rPr>
            </w:pPr>
            <w:r w:rsidRPr="0049205D">
              <w:rPr>
                <w:b/>
                <w:color w:val="FFFFFF" w:themeColor="background1"/>
              </w:rPr>
              <w:t>Total no. employees in band</w:t>
            </w:r>
          </w:p>
        </w:tc>
        <w:tc>
          <w:tcPr>
            <w:tcW w:w="1803" w:type="dxa"/>
            <w:shd w:val="clear" w:color="auto" w:fill="BBDC00"/>
            <w:vAlign w:val="center"/>
          </w:tcPr>
          <w:p w14:paraId="4406192E" w14:textId="77777777" w:rsidR="0049205D" w:rsidRPr="0049205D" w:rsidRDefault="0049205D" w:rsidP="0049205D">
            <w:pPr>
              <w:jc w:val="center"/>
              <w:rPr>
                <w:b/>
                <w:color w:val="FFFFFF" w:themeColor="background1"/>
              </w:rPr>
            </w:pPr>
            <w:r w:rsidRPr="0049205D">
              <w:rPr>
                <w:b/>
                <w:color w:val="FFFFFF" w:themeColor="background1"/>
              </w:rPr>
              <w:t>Females</w:t>
            </w:r>
          </w:p>
        </w:tc>
        <w:tc>
          <w:tcPr>
            <w:tcW w:w="1804" w:type="dxa"/>
            <w:shd w:val="clear" w:color="auto" w:fill="BBDC00"/>
            <w:vAlign w:val="center"/>
          </w:tcPr>
          <w:p w14:paraId="3900E442" w14:textId="77777777" w:rsidR="0049205D" w:rsidRPr="0049205D" w:rsidRDefault="0049205D" w:rsidP="0049205D">
            <w:pPr>
              <w:jc w:val="center"/>
              <w:rPr>
                <w:b/>
                <w:color w:val="FFFFFF" w:themeColor="background1"/>
              </w:rPr>
            </w:pPr>
            <w:r w:rsidRPr="0049205D">
              <w:rPr>
                <w:b/>
                <w:color w:val="FFFFFF" w:themeColor="background1"/>
              </w:rPr>
              <w:t>Males</w:t>
            </w:r>
          </w:p>
        </w:tc>
      </w:tr>
      <w:tr w:rsidR="0049205D" w14:paraId="62FE809B" w14:textId="77777777" w:rsidTr="008F7AB8">
        <w:trPr>
          <w:trHeight w:val="570"/>
        </w:trPr>
        <w:tc>
          <w:tcPr>
            <w:tcW w:w="1803" w:type="dxa"/>
            <w:vAlign w:val="center"/>
          </w:tcPr>
          <w:p w14:paraId="5A32FD33" w14:textId="77777777" w:rsidR="0049205D" w:rsidRPr="0049205D" w:rsidRDefault="0049205D" w:rsidP="0049205D">
            <w:pPr>
              <w:rPr>
                <w:b/>
                <w:color w:val="BBDC00"/>
              </w:rPr>
            </w:pPr>
          </w:p>
        </w:tc>
        <w:tc>
          <w:tcPr>
            <w:tcW w:w="1803" w:type="dxa"/>
            <w:shd w:val="clear" w:color="auto" w:fill="B3A7A1"/>
            <w:vAlign w:val="center"/>
          </w:tcPr>
          <w:p w14:paraId="71286291" w14:textId="77777777" w:rsidR="0049205D" w:rsidRPr="008F7AB8" w:rsidRDefault="0049205D" w:rsidP="0049205D">
            <w:pPr>
              <w:rPr>
                <w:b/>
                <w:color w:val="FFFFFF" w:themeColor="accent3"/>
              </w:rPr>
            </w:pPr>
            <w:r w:rsidRPr="008F7AB8">
              <w:rPr>
                <w:b/>
                <w:color w:val="FFFFFF" w:themeColor="accent3"/>
              </w:rPr>
              <w:t>Upper</w:t>
            </w:r>
          </w:p>
        </w:tc>
        <w:tc>
          <w:tcPr>
            <w:tcW w:w="1803" w:type="dxa"/>
            <w:shd w:val="clear" w:color="auto" w:fill="B3A7A1"/>
            <w:vAlign w:val="center"/>
          </w:tcPr>
          <w:p w14:paraId="355A5B19" w14:textId="37F79921" w:rsidR="0049205D" w:rsidRPr="008F7AB8" w:rsidRDefault="002B4046" w:rsidP="0049205D">
            <w:pPr>
              <w:jc w:val="center"/>
              <w:rPr>
                <w:b/>
                <w:color w:val="FFFFFF" w:themeColor="accent3"/>
              </w:rPr>
            </w:pPr>
            <w:r>
              <w:rPr>
                <w:b/>
                <w:color w:val="FFFFFF" w:themeColor="accent3"/>
              </w:rPr>
              <w:t>119</w:t>
            </w:r>
          </w:p>
        </w:tc>
        <w:tc>
          <w:tcPr>
            <w:tcW w:w="1803" w:type="dxa"/>
            <w:shd w:val="clear" w:color="auto" w:fill="B3A7A1"/>
            <w:vAlign w:val="center"/>
          </w:tcPr>
          <w:p w14:paraId="6665A2D3" w14:textId="0A887284" w:rsidR="0049205D" w:rsidRPr="008F7AB8" w:rsidRDefault="002B4046" w:rsidP="00AA5EAC">
            <w:pPr>
              <w:jc w:val="center"/>
              <w:rPr>
                <w:b/>
                <w:color w:val="FFFFFF" w:themeColor="accent3"/>
              </w:rPr>
            </w:pPr>
            <w:r>
              <w:rPr>
                <w:b/>
                <w:color w:val="FFFFFF" w:themeColor="accent3"/>
              </w:rPr>
              <w:t>7.6</w:t>
            </w:r>
            <w:r w:rsidR="00766826">
              <w:rPr>
                <w:b/>
                <w:color w:val="FFFFFF" w:themeColor="accent3"/>
              </w:rPr>
              <w:t>%</w:t>
            </w:r>
          </w:p>
        </w:tc>
        <w:tc>
          <w:tcPr>
            <w:tcW w:w="1804" w:type="dxa"/>
            <w:shd w:val="clear" w:color="auto" w:fill="B3A7A1"/>
            <w:vAlign w:val="center"/>
          </w:tcPr>
          <w:p w14:paraId="64246333" w14:textId="68DAF4A3" w:rsidR="0049205D" w:rsidRPr="008F7AB8" w:rsidRDefault="00766826" w:rsidP="00AA5EAC">
            <w:pPr>
              <w:jc w:val="center"/>
              <w:rPr>
                <w:b/>
                <w:color w:val="FFFFFF" w:themeColor="accent3"/>
              </w:rPr>
            </w:pPr>
            <w:r>
              <w:rPr>
                <w:b/>
                <w:color w:val="FFFFFF" w:themeColor="accent3"/>
              </w:rPr>
              <w:t>9</w:t>
            </w:r>
            <w:r w:rsidR="002B4046">
              <w:rPr>
                <w:b/>
                <w:color w:val="FFFFFF" w:themeColor="accent3"/>
              </w:rPr>
              <w:t>2.4</w:t>
            </w:r>
            <w:r>
              <w:rPr>
                <w:b/>
                <w:color w:val="FFFFFF" w:themeColor="accent3"/>
              </w:rPr>
              <w:t>%</w:t>
            </w:r>
          </w:p>
        </w:tc>
      </w:tr>
      <w:tr w:rsidR="0049205D" w14:paraId="7294495F" w14:textId="77777777" w:rsidTr="008F7AB8">
        <w:trPr>
          <w:trHeight w:val="567"/>
        </w:trPr>
        <w:tc>
          <w:tcPr>
            <w:tcW w:w="1803" w:type="dxa"/>
            <w:vAlign w:val="center"/>
          </w:tcPr>
          <w:p w14:paraId="5898956C" w14:textId="77777777" w:rsidR="0049205D" w:rsidRPr="0049205D" w:rsidRDefault="0049205D" w:rsidP="0049205D">
            <w:pPr>
              <w:rPr>
                <w:b/>
                <w:color w:val="BBDC00"/>
              </w:rPr>
            </w:pPr>
          </w:p>
        </w:tc>
        <w:tc>
          <w:tcPr>
            <w:tcW w:w="1803" w:type="dxa"/>
            <w:shd w:val="clear" w:color="auto" w:fill="DEDBD7" w:themeFill="accent6" w:themeFillTint="66"/>
            <w:vAlign w:val="center"/>
          </w:tcPr>
          <w:p w14:paraId="70A92546" w14:textId="77777777" w:rsidR="0049205D" w:rsidRPr="008F7AB8" w:rsidRDefault="0049205D" w:rsidP="0049205D">
            <w:pPr>
              <w:rPr>
                <w:b/>
                <w:color w:val="FFFFFF" w:themeColor="accent3"/>
              </w:rPr>
            </w:pPr>
            <w:r w:rsidRPr="008F7AB8">
              <w:rPr>
                <w:b/>
                <w:color w:val="FFFFFF" w:themeColor="accent3"/>
              </w:rPr>
              <w:t>Upper Middle</w:t>
            </w:r>
          </w:p>
        </w:tc>
        <w:tc>
          <w:tcPr>
            <w:tcW w:w="1803" w:type="dxa"/>
            <w:shd w:val="clear" w:color="auto" w:fill="DEDBD7" w:themeFill="accent6" w:themeFillTint="66"/>
            <w:vAlign w:val="center"/>
          </w:tcPr>
          <w:p w14:paraId="2407F4DA" w14:textId="1E103A4A" w:rsidR="0049205D" w:rsidRPr="008F7AB8" w:rsidRDefault="002B4046" w:rsidP="0049205D">
            <w:pPr>
              <w:jc w:val="center"/>
              <w:rPr>
                <w:b/>
                <w:color w:val="FFFFFF" w:themeColor="accent3"/>
              </w:rPr>
            </w:pPr>
            <w:r>
              <w:rPr>
                <w:b/>
                <w:color w:val="FFFFFF" w:themeColor="accent3"/>
              </w:rPr>
              <w:t>119</w:t>
            </w:r>
          </w:p>
        </w:tc>
        <w:tc>
          <w:tcPr>
            <w:tcW w:w="1803" w:type="dxa"/>
            <w:shd w:val="clear" w:color="auto" w:fill="DEDBD7" w:themeFill="accent6" w:themeFillTint="66"/>
            <w:vAlign w:val="center"/>
          </w:tcPr>
          <w:p w14:paraId="604923F0" w14:textId="0C1E0CEF" w:rsidR="0049205D" w:rsidRPr="008F7AB8" w:rsidRDefault="002B4046" w:rsidP="00AA5EAC">
            <w:pPr>
              <w:jc w:val="center"/>
              <w:rPr>
                <w:b/>
                <w:color w:val="FFFFFF" w:themeColor="accent3"/>
              </w:rPr>
            </w:pPr>
            <w:r>
              <w:rPr>
                <w:b/>
                <w:color w:val="FFFFFF" w:themeColor="accent3"/>
              </w:rPr>
              <w:t>5.0</w:t>
            </w:r>
            <w:r w:rsidR="00766826">
              <w:rPr>
                <w:b/>
                <w:color w:val="FFFFFF" w:themeColor="accent3"/>
              </w:rPr>
              <w:t>%</w:t>
            </w:r>
          </w:p>
        </w:tc>
        <w:tc>
          <w:tcPr>
            <w:tcW w:w="1804" w:type="dxa"/>
            <w:shd w:val="clear" w:color="auto" w:fill="DEDBD7" w:themeFill="accent6" w:themeFillTint="66"/>
            <w:vAlign w:val="center"/>
          </w:tcPr>
          <w:p w14:paraId="70F498BC" w14:textId="58AF1A05" w:rsidR="0049205D" w:rsidRPr="008F7AB8" w:rsidRDefault="00766826" w:rsidP="00AA5EAC">
            <w:pPr>
              <w:jc w:val="center"/>
              <w:rPr>
                <w:b/>
                <w:color w:val="FFFFFF" w:themeColor="accent3"/>
              </w:rPr>
            </w:pPr>
            <w:r>
              <w:rPr>
                <w:b/>
                <w:color w:val="FFFFFF" w:themeColor="accent3"/>
              </w:rPr>
              <w:t>9</w:t>
            </w:r>
            <w:r w:rsidR="00D7134D">
              <w:rPr>
                <w:b/>
                <w:color w:val="FFFFFF" w:themeColor="accent3"/>
              </w:rPr>
              <w:t>5.</w:t>
            </w:r>
            <w:r w:rsidR="002B4046">
              <w:rPr>
                <w:b/>
                <w:color w:val="FFFFFF" w:themeColor="accent3"/>
              </w:rPr>
              <w:t>0</w:t>
            </w:r>
            <w:r>
              <w:rPr>
                <w:b/>
                <w:color w:val="FFFFFF" w:themeColor="accent3"/>
              </w:rPr>
              <w:t>%</w:t>
            </w:r>
          </w:p>
        </w:tc>
      </w:tr>
      <w:tr w:rsidR="0049205D" w14:paraId="68283B1B" w14:textId="77777777" w:rsidTr="008F7AB8">
        <w:trPr>
          <w:trHeight w:val="567"/>
        </w:trPr>
        <w:tc>
          <w:tcPr>
            <w:tcW w:w="1803" w:type="dxa"/>
            <w:vAlign w:val="center"/>
          </w:tcPr>
          <w:p w14:paraId="3DCFC310" w14:textId="77777777" w:rsidR="0049205D" w:rsidRPr="0049205D" w:rsidRDefault="0049205D" w:rsidP="0049205D">
            <w:pPr>
              <w:rPr>
                <w:b/>
                <w:color w:val="BBDC00"/>
              </w:rPr>
            </w:pPr>
          </w:p>
        </w:tc>
        <w:tc>
          <w:tcPr>
            <w:tcW w:w="1803" w:type="dxa"/>
            <w:shd w:val="clear" w:color="auto" w:fill="B3A7A1"/>
            <w:vAlign w:val="center"/>
          </w:tcPr>
          <w:p w14:paraId="667B18E6" w14:textId="77777777" w:rsidR="0049205D" w:rsidRPr="008F7AB8" w:rsidRDefault="0049205D" w:rsidP="0049205D">
            <w:pPr>
              <w:rPr>
                <w:b/>
                <w:color w:val="FFFFFF" w:themeColor="accent3"/>
              </w:rPr>
            </w:pPr>
            <w:r w:rsidRPr="008F7AB8">
              <w:rPr>
                <w:b/>
                <w:color w:val="FFFFFF" w:themeColor="accent3"/>
              </w:rPr>
              <w:t>Lower Middle</w:t>
            </w:r>
          </w:p>
        </w:tc>
        <w:tc>
          <w:tcPr>
            <w:tcW w:w="1803" w:type="dxa"/>
            <w:shd w:val="clear" w:color="auto" w:fill="B3A7A1"/>
            <w:vAlign w:val="center"/>
          </w:tcPr>
          <w:p w14:paraId="1B771276" w14:textId="077ED0F6" w:rsidR="0049205D" w:rsidRPr="008F7AB8" w:rsidRDefault="002B4046" w:rsidP="0049205D">
            <w:pPr>
              <w:jc w:val="center"/>
              <w:rPr>
                <w:b/>
                <w:color w:val="FFFFFF" w:themeColor="accent3"/>
              </w:rPr>
            </w:pPr>
            <w:r>
              <w:rPr>
                <w:b/>
                <w:color w:val="FFFFFF" w:themeColor="accent3"/>
              </w:rPr>
              <w:t>119</w:t>
            </w:r>
          </w:p>
        </w:tc>
        <w:tc>
          <w:tcPr>
            <w:tcW w:w="1803" w:type="dxa"/>
            <w:shd w:val="clear" w:color="auto" w:fill="B3A7A1"/>
            <w:vAlign w:val="center"/>
          </w:tcPr>
          <w:p w14:paraId="420C09B7" w14:textId="41D5F991" w:rsidR="0049205D" w:rsidRPr="008F7AB8" w:rsidRDefault="00766826" w:rsidP="00AA5EAC">
            <w:pPr>
              <w:jc w:val="center"/>
              <w:rPr>
                <w:b/>
                <w:color w:val="FFFFFF" w:themeColor="accent3"/>
              </w:rPr>
            </w:pPr>
            <w:r>
              <w:rPr>
                <w:b/>
                <w:color w:val="FFFFFF" w:themeColor="accent3"/>
              </w:rPr>
              <w:t>2</w:t>
            </w:r>
            <w:r w:rsidR="00D7134D">
              <w:rPr>
                <w:b/>
                <w:color w:val="FFFFFF" w:themeColor="accent3"/>
              </w:rPr>
              <w:t>7.</w:t>
            </w:r>
            <w:r w:rsidR="002B4046">
              <w:rPr>
                <w:b/>
                <w:color w:val="FFFFFF" w:themeColor="accent3"/>
              </w:rPr>
              <w:t>7</w:t>
            </w:r>
            <w:r>
              <w:rPr>
                <w:b/>
                <w:color w:val="FFFFFF" w:themeColor="accent3"/>
              </w:rPr>
              <w:t>%</w:t>
            </w:r>
          </w:p>
        </w:tc>
        <w:tc>
          <w:tcPr>
            <w:tcW w:w="1804" w:type="dxa"/>
            <w:shd w:val="clear" w:color="auto" w:fill="B3A7A1"/>
            <w:vAlign w:val="center"/>
          </w:tcPr>
          <w:p w14:paraId="62DD8AF1" w14:textId="06E8BC60" w:rsidR="0049205D" w:rsidRPr="008F7AB8" w:rsidRDefault="00766826" w:rsidP="00AA5EAC">
            <w:pPr>
              <w:jc w:val="center"/>
              <w:rPr>
                <w:b/>
                <w:color w:val="FFFFFF" w:themeColor="accent3"/>
              </w:rPr>
            </w:pPr>
            <w:r>
              <w:rPr>
                <w:b/>
                <w:color w:val="FFFFFF" w:themeColor="accent3"/>
              </w:rPr>
              <w:t>7</w:t>
            </w:r>
            <w:r w:rsidR="00D7134D">
              <w:rPr>
                <w:b/>
                <w:color w:val="FFFFFF" w:themeColor="accent3"/>
              </w:rPr>
              <w:t>2.</w:t>
            </w:r>
            <w:r w:rsidR="002B4046">
              <w:rPr>
                <w:b/>
                <w:color w:val="FFFFFF" w:themeColor="accent3"/>
              </w:rPr>
              <w:t>3</w:t>
            </w:r>
            <w:r>
              <w:rPr>
                <w:b/>
                <w:color w:val="FFFFFF" w:themeColor="accent3"/>
              </w:rPr>
              <w:t>%</w:t>
            </w:r>
          </w:p>
        </w:tc>
      </w:tr>
      <w:tr w:rsidR="0049205D" w14:paraId="04595C4D" w14:textId="77777777" w:rsidTr="008F7AB8">
        <w:trPr>
          <w:trHeight w:val="567"/>
        </w:trPr>
        <w:tc>
          <w:tcPr>
            <w:tcW w:w="1803" w:type="dxa"/>
            <w:vAlign w:val="center"/>
          </w:tcPr>
          <w:p w14:paraId="6A7068CD" w14:textId="77777777" w:rsidR="0049205D" w:rsidRPr="0049205D" w:rsidRDefault="0049205D" w:rsidP="0049205D">
            <w:pPr>
              <w:rPr>
                <w:b/>
                <w:color w:val="BBDC00"/>
              </w:rPr>
            </w:pPr>
          </w:p>
        </w:tc>
        <w:tc>
          <w:tcPr>
            <w:tcW w:w="1803" w:type="dxa"/>
            <w:shd w:val="clear" w:color="auto" w:fill="DEDBD7" w:themeFill="accent6" w:themeFillTint="66"/>
            <w:vAlign w:val="center"/>
          </w:tcPr>
          <w:p w14:paraId="7571732F" w14:textId="77777777" w:rsidR="0049205D" w:rsidRPr="008F7AB8" w:rsidRDefault="0049205D" w:rsidP="0049205D">
            <w:pPr>
              <w:rPr>
                <w:b/>
                <w:color w:val="FFFFFF" w:themeColor="accent3"/>
              </w:rPr>
            </w:pPr>
            <w:r w:rsidRPr="008F7AB8">
              <w:rPr>
                <w:b/>
                <w:color w:val="FFFFFF" w:themeColor="accent3"/>
              </w:rPr>
              <w:t>Lower</w:t>
            </w:r>
          </w:p>
        </w:tc>
        <w:tc>
          <w:tcPr>
            <w:tcW w:w="1803" w:type="dxa"/>
            <w:shd w:val="clear" w:color="auto" w:fill="DEDBD7" w:themeFill="accent6" w:themeFillTint="66"/>
            <w:vAlign w:val="center"/>
          </w:tcPr>
          <w:p w14:paraId="1C5CD5CD" w14:textId="7D72EB84" w:rsidR="0049205D" w:rsidRPr="008F7AB8" w:rsidRDefault="002B4046" w:rsidP="0049205D">
            <w:pPr>
              <w:jc w:val="center"/>
              <w:rPr>
                <w:b/>
                <w:color w:val="FFFFFF" w:themeColor="accent3"/>
              </w:rPr>
            </w:pPr>
            <w:r>
              <w:rPr>
                <w:b/>
                <w:color w:val="FFFFFF" w:themeColor="accent3"/>
              </w:rPr>
              <w:t>120</w:t>
            </w:r>
          </w:p>
        </w:tc>
        <w:tc>
          <w:tcPr>
            <w:tcW w:w="1803" w:type="dxa"/>
            <w:shd w:val="clear" w:color="auto" w:fill="DEDBD7" w:themeFill="accent6" w:themeFillTint="66"/>
            <w:vAlign w:val="center"/>
          </w:tcPr>
          <w:p w14:paraId="3082D98A" w14:textId="2675BED0" w:rsidR="0049205D" w:rsidRPr="008F7AB8" w:rsidRDefault="00D7134D" w:rsidP="00AA5EAC">
            <w:pPr>
              <w:jc w:val="center"/>
              <w:rPr>
                <w:b/>
                <w:color w:val="FFFFFF" w:themeColor="accent3"/>
              </w:rPr>
            </w:pPr>
            <w:r>
              <w:rPr>
                <w:b/>
                <w:color w:val="FFFFFF" w:themeColor="accent3"/>
              </w:rPr>
              <w:t>2</w:t>
            </w:r>
            <w:r w:rsidR="002B4046">
              <w:rPr>
                <w:b/>
                <w:color w:val="FFFFFF" w:themeColor="accent3"/>
              </w:rPr>
              <w:t>8.3</w:t>
            </w:r>
            <w:r w:rsidR="00766826">
              <w:rPr>
                <w:b/>
                <w:color w:val="FFFFFF" w:themeColor="accent3"/>
              </w:rPr>
              <w:t>%</w:t>
            </w:r>
          </w:p>
        </w:tc>
        <w:tc>
          <w:tcPr>
            <w:tcW w:w="1804" w:type="dxa"/>
            <w:shd w:val="clear" w:color="auto" w:fill="DEDBD7" w:themeFill="accent6" w:themeFillTint="66"/>
            <w:vAlign w:val="center"/>
          </w:tcPr>
          <w:p w14:paraId="26E04239" w14:textId="6F4770A9" w:rsidR="0049205D" w:rsidRPr="008F7AB8" w:rsidRDefault="00D7134D" w:rsidP="00AA5EAC">
            <w:pPr>
              <w:jc w:val="center"/>
              <w:rPr>
                <w:b/>
                <w:color w:val="FFFFFF" w:themeColor="accent3"/>
              </w:rPr>
            </w:pPr>
            <w:r>
              <w:rPr>
                <w:b/>
                <w:color w:val="FFFFFF" w:themeColor="accent3"/>
              </w:rPr>
              <w:t>7</w:t>
            </w:r>
            <w:r w:rsidR="002B4046">
              <w:rPr>
                <w:b/>
                <w:color w:val="FFFFFF" w:themeColor="accent3"/>
              </w:rPr>
              <w:t>1.7</w:t>
            </w:r>
            <w:r w:rsidR="00766826">
              <w:rPr>
                <w:b/>
                <w:color w:val="FFFFFF" w:themeColor="accent3"/>
              </w:rPr>
              <w:t>%</w:t>
            </w:r>
          </w:p>
        </w:tc>
      </w:tr>
    </w:tbl>
    <w:p w14:paraId="7336B668" w14:textId="77777777" w:rsidR="0049205D" w:rsidRDefault="0049205D" w:rsidP="0049205D">
      <w:pPr>
        <w:rPr>
          <w:b/>
          <w:color w:val="BBDC00"/>
          <w:sz w:val="28"/>
          <w:szCs w:val="28"/>
        </w:rPr>
      </w:pPr>
    </w:p>
    <w:p w14:paraId="1500BC14" w14:textId="77777777" w:rsidR="0069146D" w:rsidRDefault="0069146D"/>
    <w:p w14:paraId="5A27DEA5" w14:textId="77777777" w:rsidR="00161AFF" w:rsidRPr="00C02133" w:rsidRDefault="00161AFF" w:rsidP="00D55F4B">
      <w:pPr>
        <w:jc w:val="both"/>
      </w:pPr>
    </w:p>
    <w:sectPr w:rsidR="00161AFF" w:rsidRPr="00C02133" w:rsidSect="00D55F4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361" w:right="1440" w:bottom="136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89CCA5" w14:textId="77777777" w:rsidR="00887B91" w:rsidRDefault="00887B91" w:rsidP="00161AFF">
      <w:r>
        <w:separator/>
      </w:r>
    </w:p>
  </w:endnote>
  <w:endnote w:type="continuationSeparator" w:id="0">
    <w:p w14:paraId="6F0D9CBD" w14:textId="77777777" w:rsidR="00887B91" w:rsidRDefault="00887B91" w:rsidP="00161A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9CD75" w14:textId="77777777" w:rsidR="00887B91" w:rsidRDefault="00887B9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2EF020" w14:textId="77777777" w:rsidR="00887B91" w:rsidRDefault="00887B9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F55943" w14:textId="77777777" w:rsidR="00887B91" w:rsidRDefault="00887B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C79D71" w14:textId="77777777" w:rsidR="00887B91" w:rsidRDefault="00887B91" w:rsidP="00161AFF">
      <w:r>
        <w:separator/>
      </w:r>
    </w:p>
  </w:footnote>
  <w:footnote w:type="continuationSeparator" w:id="0">
    <w:p w14:paraId="2C2DB1A2" w14:textId="77777777" w:rsidR="00887B91" w:rsidRDefault="00887B91" w:rsidP="00161A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1BF9EE" w14:textId="77777777" w:rsidR="00887B91" w:rsidRDefault="00887B9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BCC967" w14:textId="77777777" w:rsidR="00887B91" w:rsidRDefault="00887B9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A2A14F" w14:textId="77777777" w:rsidR="00887B91" w:rsidRDefault="00887B9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C70492"/>
    <w:multiLevelType w:val="hybridMultilevel"/>
    <w:tmpl w:val="26C475BE"/>
    <w:lvl w:ilvl="0" w:tplc="1A94F5CC">
      <w:start w:val="9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485880"/>
    <w:multiLevelType w:val="hybridMultilevel"/>
    <w:tmpl w:val="84B0D3D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F800857"/>
    <w:multiLevelType w:val="hybridMultilevel"/>
    <w:tmpl w:val="403816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E453E6"/>
    <w:multiLevelType w:val="hybridMultilevel"/>
    <w:tmpl w:val="B75E46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3271255">
    <w:abstractNumId w:val="0"/>
  </w:num>
  <w:num w:numId="2" w16cid:durableId="1023096100">
    <w:abstractNumId w:val="1"/>
  </w:num>
  <w:num w:numId="3" w16cid:durableId="903905045">
    <w:abstractNumId w:val="2"/>
  </w:num>
  <w:num w:numId="4" w16cid:durableId="15093708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0451"/>
    <w:rsid w:val="0000158F"/>
    <w:rsid w:val="00002638"/>
    <w:rsid w:val="00002D3A"/>
    <w:rsid w:val="000036B6"/>
    <w:rsid w:val="00003995"/>
    <w:rsid w:val="00003DD8"/>
    <w:rsid w:val="00005DBB"/>
    <w:rsid w:val="000066F6"/>
    <w:rsid w:val="00006791"/>
    <w:rsid w:val="00006A93"/>
    <w:rsid w:val="00007654"/>
    <w:rsid w:val="00010744"/>
    <w:rsid w:val="00012C99"/>
    <w:rsid w:val="00013385"/>
    <w:rsid w:val="000133D9"/>
    <w:rsid w:val="00013E03"/>
    <w:rsid w:val="000148B3"/>
    <w:rsid w:val="000154E7"/>
    <w:rsid w:val="00015C14"/>
    <w:rsid w:val="00016026"/>
    <w:rsid w:val="00016986"/>
    <w:rsid w:val="00017BB1"/>
    <w:rsid w:val="0002070B"/>
    <w:rsid w:val="00020810"/>
    <w:rsid w:val="00022441"/>
    <w:rsid w:val="000231EC"/>
    <w:rsid w:val="000247A7"/>
    <w:rsid w:val="00024A2B"/>
    <w:rsid w:val="00024E4C"/>
    <w:rsid w:val="000250CD"/>
    <w:rsid w:val="0002532A"/>
    <w:rsid w:val="000277DF"/>
    <w:rsid w:val="00030451"/>
    <w:rsid w:val="00030743"/>
    <w:rsid w:val="00030833"/>
    <w:rsid w:val="00031370"/>
    <w:rsid w:val="000315A2"/>
    <w:rsid w:val="00033402"/>
    <w:rsid w:val="00033CD2"/>
    <w:rsid w:val="00034E69"/>
    <w:rsid w:val="00035358"/>
    <w:rsid w:val="0003682A"/>
    <w:rsid w:val="00036EB8"/>
    <w:rsid w:val="000400BC"/>
    <w:rsid w:val="00042F48"/>
    <w:rsid w:val="00043426"/>
    <w:rsid w:val="00045481"/>
    <w:rsid w:val="00045A81"/>
    <w:rsid w:val="0004647E"/>
    <w:rsid w:val="00046757"/>
    <w:rsid w:val="00050418"/>
    <w:rsid w:val="00050696"/>
    <w:rsid w:val="0005094E"/>
    <w:rsid w:val="00051F77"/>
    <w:rsid w:val="000540FC"/>
    <w:rsid w:val="0005537D"/>
    <w:rsid w:val="000606BC"/>
    <w:rsid w:val="000611A7"/>
    <w:rsid w:val="0006129A"/>
    <w:rsid w:val="0006215B"/>
    <w:rsid w:val="00062C22"/>
    <w:rsid w:val="0006345E"/>
    <w:rsid w:val="0006530A"/>
    <w:rsid w:val="0006553F"/>
    <w:rsid w:val="00065805"/>
    <w:rsid w:val="00065C94"/>
    <w:rsid w:val="000662DC"/>
    <w:rsid w:val="00067388"/>
    <w:rsid w:val="000676EA"/>
    <w:rsid w:val="00067974"/>
    <w:rsid w:val="00067FBF"/>
    <w:rsid w:val="00071C98"/>
    <w:rsid w:val="00072669"/>
    <w:rsid w:val="00072B56"/>
    <w:rsid w:val="00073311"/>
    <w:rsid w:val="000736CF"/>
    <w:rsid w:val="000740F0"/>
    <w:rsid w:val="000752E4"/>
    <w:rsid w:val="000757D8"/>
    <w:rsid w:val="000771D7"/>
    <w:rsid w:val="00077576"/>
    <w:rsid w:val="00080796"/>
    <w:rsid w:val="00080CA3"/>
    <w:rsid w:val="0008105F"/>
    <w:rsid w:val="00081137"/>
    <w:rsid w:val="0008166A"/>
    <w:rsid w:val="00081FCD"/>
    <w:rsid w:val="00083D56"/>
    <w:rsid w:val="00084362"/>
    <w:rsid w:val="0008474C"/>
    <w:rsid w:val="00084B17"/>
    <w:rsid w:val="00084CA1"/>
    <w:rsid w:val="000866F9"/>
    <w:rsid w:val="00087E75"/>
    <w:rsid w:val="0009231C"/>
    <w:rsid w:val="00094A02"/>
    <w:rsid w:val="00094ABE"/>
    <w:rsid w:val="00096203"/>
    <w:rsid w:val="000977F6"/>
    <w:rsid w:val="00097D60"/>
    <w:rsid w:val="000A2918"/>
    <w:rsid w:val="000A2EF8"/>
    <w:rsid w:val="000A38FE"/>
    <w:rsid w:val="000A4B47"/>
    <w:rsid w:val="000A4C45"/>
    <w:rsid w:val="000A5358"/>
    <w:rsid w:val="000A7F4E"/>
    <w:rsid w:val="000B049C"/>
    <w:rsid w:val="000B067D"/>
    <w:rsid w:val="000B1C6D"/>
    <w:rsid w:val="000B22A9"/>
    <w:rsid w:val="000B3B29"/>
    <w:rsid w:val="000B4102"/>
    <w:rsid w:val="000B5EDD"/>
    <w:rsid w:val="000B607A"/>
    <w:rsid w:val="000B7018"/>
    <w:rsid w:val="000B71A5"/>
    <w:rsid w:val="000B75B6"/>
    <w:rsid w:val="000B7CF7"/>
    <w:rsid w:val="000C06D3"/>
    <w:rsid w:val="000C08FC"/>
    <w:rsid w:val="000C0923"/>
    <w:rsid w:val="000C0CE4"/>
    <w:rsid w:val="000C198A"/>
    <w:rsid w:val="000C1D41"/>
    <w:rsid w:val="000C1FE6"/>
    <w:rsid w:val="000C4B9F"/>
    <w:rsid w:val="000C5595"/>
    <w:rsid w:val="000C5ACD"/>
    <w:rsid w:val="000C7503"/>
    <w:rsid w:val="000C7B31"/>
    <w:rsid w:val="000D31A1"/>
    <w:rsid w:val="000D36F8"/>
    <w:rsid w:val="000D45C9"/>
    <w:rsid w:val="000D53E9"/>
    <w:rsid w:val="000D5645"/>
    <w:rsid w:val="000D668E"/>
    <w:rsid w:val="000D686C"/>
    <w:rsid w:val="000D6AD9"/>
    <w:rsid w:val="000D7A4C"/>
    <w:rsid w:val="000E12D3"/>
    <w:rsid w:val="000E2B24"/>
    <w:rsid w:val="000E3256"/>
    <w:rsid w:val="000E3473"/>
    <w:rsid w:val="000E3AA8"/>
    <w:rsid w:val="000E4E4F"/>
    <w:rsid w:val="000E4FF8"/>
    <w:rsid w:val="000E5A83"/>
    <w:rsid w:val="000E6333"/>
    <w:rsid w:val="000E75A4"/>
    <w:rsid w:val="000F195E"/>
    <w:rsid w:val="000F1A07"/>
    <w:rsid w:val="000F281E"/>
    <w:rsid w:val="000F2E8E"/>
    <w:rsid w:val="000F3ABD"/>
    <w:rsid w:val="000F3AFE"/>
    <w:rsid w:val="000F4E0F"/>
    <w:rsid w:val="000F5B38"/>
    <w:rsid w:val="000F7D3D"/>
    <w:rsid w:val="00101766"/>
    <w:rsid w:val="001017D2"/>
    <w:rsid w:val="0010186B"/>
    <w:rsid w:val="001024C1"/>
    <w:rsid w:val="0010351E"/>
    <w:rsid w:val="00103663"/>
    <w:rsid w:val="00104A04"/>
    <w:rsid w:val="00105D65"/>
    <w:rsid w:val="00107169"/>
    <w:rsid w:val="00107928"/>
    <w:rsid w:val="00110C79"/>
    <w:rsid w:val="001117D7"/>
    <w:rsid w:val="001128C0"/>
    <w:rsid w:val="001133D1"/>
    <w:rsid w:val="00113BA7"/>
    <w:rsid w:val="00116113"/>
    <w:rsid w:val="00117AAC"/>
    <w:rsid w:val="00120228"/>
    <w:rsid w:val="00122333"/>
    <w:rsid w:val="0012258D"/>
    <w:rsid w:val="001229A2"/>
    <w:rsid w:val="00122D4B"/>
    <w:rsid w:val="00123731"/>
    <w:rsid w:val="001248B6"/>
    <w:rsid w:val="00124B41"/>
    <w:rsid w:val="00125909"/>
    <w:rsid w:val="001279CE"/>
    <w:rsid w:val="00130F1F"/>
    <w:rsid w:val="00130FD4"/>
    <w:rsid w:val="00132914"/>
    <w:rsid w:val="0013352E"/>
    <w:rsid w:val="0013448A"/>
    <w:rsid w:val="001352B0"/>
    <w:rsid w:val="0013617F"/>
    <w:rsid w:val="0014027C"/>
    <w:rsid w:val="0014072D"/>
    <w:rsid w:val="00140764"/>
    <w:rsid w:val="0014249E"/>
    <w:rsid w:val="00142645"/>
    <w:rsid w:val="00145838"/>
    <w:rsid w:val="00146CD2"/>
    <w:rsid w:val="00147D28"/>
    <w:rsid w:val="00150070"/>
    <w:rsid w:val="00151788"/>
    <w:rsid w:val="001524DA"/>
    <w:rsid w:val="00154218"/>
    <w:rsid w:val="00155666"/>
    <w:rsid w:val="00155731"/>
    <w:rsid w:val="001604CC"/>
    <w:rsid w:val="00161AFF"/>
    <w:rsid w:val="00161E95"/>
    <w:rsid w:val="00162B5C"/>
    <w:rsid w:val="00163C5C"/>
    <w:rsid w:val="001646F9"/>
    <w:rsid w:val="001663EC"/>
    <w:rsid w:val="0016672B"/>
    <w:rsid w:val="001711CA"/>
    <w:rsid w:val="00173C2F"/>
    <w:rsid w:val="00175371"/>
    <w:rsid w:val="00176428"/>
    <w:rsid w:val="001800C3"/>
    <w:rsid w:val="001801D4"/>
    <w:rsid w:val="00180B39"/>
    <w:rsid w:val="001814BD"/>
    <w:rsid w:val="00181C2D"/>
    <w:rsid w:val="001822CF"/>
    <w:rsid w:val="001831C4"/>
    <w:rsid w:val="0018402F"/>
    <w:rsid w:val="00186628"/>
    <w:rsid w:val="00186869"/>
    <w:rsid w:val="00186C1B"/>
    <w:rsid w:val="00187E42"/>
    <w:rsid w:val="0019036C"/>
    <w:rsid w:val="00190E82"/>
    <w:rsid w:val="00191497"/>
    <w:rsid w:val="001933E8"/>
    <w:rsid w:val="001941D1"/>
    <w:rsid w:val="00194401"/>
    <w:rsid w:val="00195DD8"/>
    <w:rsid w:val="001A0E47"/>
    <w:rsid w:val="001A1A7E"/>
    <w:rsid w:val="001A3F28"/>
    <w:rsid w:val="001A4836"/>
    <w:rsid w:val="001A58A4"/>
    <w:rsid w:val="001A5C3E"/>
    <w:rsid w:val="001A693D"/>
    <w:rsid w:val="001A6C0F"/>
    <w:rsid w:val="001A6F47"/>
    <w:rsid w:val="001A744F"/>
    <w:rsid w:val="001B0600"/>
    <w:rsid w:val="001B155C"/>
    <w:rsid w:val="001B3592"/>
    <w:rsid w:val="001B3E31"/>
    <w:rsid w:val="001B4D01"/>
    <w:rsid w:val="001B4E73"/>
    <w:rsid w:val="001B6C25"/>
    <w:rsid w:val="001B7037"/>
    <w:rsid w:val="001B712B"/>
    <w:rsid w:val="001B745F"/>
    <w:rsid w:val="001B75BC"/>
    <w:rsid w:val="001C0473"/>
    <w:rsid w:val="001C07B0"/>
    <w:rsid w:val="001C0D95"/>
    <w:rsid w:val="001C2599"/>
    <w:rsid w:val="001C351F"/>
    <w:rsid w:val="001C3F48"/>
    <w:rsid w:val="001C4D35"/>
    <w:rsid w:val="001C5BD6"/>
    <w:rsid w:val="001C6272"/>
    <w:rsid w:val="001D0AA8"/>
    <w:rsid w:val="001D0C66"/>
    <w:rsid w:val="001D127F"/>
    <w:rsid w:val="001D186F"/>
    <w:rsid w:val="001D4185"/>
    <w:rsid w:val="001D45D4"/>
    <w:rsid w:val="001D61FF"/>
    <w:rsid w:val="001D6E74"/>
    <w:rsid w:val="001E0D08"/>
    <w:rsid w:val="001E2ACD"/>
    <w:rsid w:val="001E3479"/>
    <w:rsid w:val="001E370D"/>
    <w:rsid w:val="001E5CA0"/>
    <w:rsid w:val="001E6940"/>
    <w:rsid w:val="001E72DF"/>
    <w:rsid w:val="001E772D"/>
    <w:rsid w:val="001E78B9"/>
    <w:rsid w:val="001E79CE"/>
    <w:rsid w:val="001E7A99"/>
    <w:rsid w:val="001F082E"/>
    <w:rsid w:val="001F0D58"/>
    <w:rsid w:val="001F200E"/>
    <w:rsid w:val="001F4B6E"/>
    <w:rsid w:val="001F6BB6"/>
    <w:rsid w:val="001F6F9C"/>
    <w:rsid w:val="001F753B"/>
    <w:rsid w:val="001F756A"/>
    <w:rsid w:val="002007F9"/>
    <w:rsid w:val="0020226D"/>
    <w:rsid w:val="00203084"/>
    <w:rsid w:val="002043A3"/>
    <w:rsid w:val="0020560C"/>
    <w:rsid w:val="00207302"/>
    <w:rsid w:val="00211322"/>
    <w:rsid w:val="00211E2D"/>
    <w:rsid w:val="00211F0A"/>
    <w:rsid w:val="00211FCF"/>
    <w:rsid w:val="002120F0"/>
    <w:rsid w:val="002121EF"/>
    <w:rsid w:val="00212F42"/>
    <w:rsid w:val="00213244"/>
    <w:rsid w:val="00213B06"/>
    <w:rsid w:val="00214087"/>
    <w:rsid w:val="00214818"/>
    <w:rsid w:val="00215432"/>
    <w:rsid w:val="00215AB0"/>
    <w:rsid w:val="002160BF"/>
    <w:rsid w:val="0022082D"/>
    <w:rsid w:val="0022216D"/>
    <w:rsid w:val="00227E93"/>
    <w:rsid w:val="00227E9A"/>
    <w:rsid w:val="002308DA"/>
    <w:rsid w:val="00231879"/>
    <w:rsid w:val="00233B79"/>
    <w:rsid w:val="00233D2A"/>
    <w:rsid w:val="00233F18"/>
    <w:rsid w:val="002351B5"/>
    <w:rsid w:val="00242159"/>
    <w:rsid w:val="00243EAF"/>
    <w:rsid w:val="00244AAF"/>
    <w:rsid w:val="00244F5D"/>
    <w:rsid w:val="002467D4"/>
    <w:rsid w:val="00246F24"/>
    <w:rsid w:val="00247A38"/>
    <w:rsid w:val="002501D9"/>
    <w:rsid w:val="0025053F"/>
    <w:rsid w:val="0025209A"/>
    <w:rsid w:val="00252536"/>
    <w:rsid w:val="00253459"/>
    <w:rsid w:val="00253942"/>
    <w:rsid w:val="00254050"/>
    <w:rsid w:val="00255E89"/>
    <w:rsid w:val="00256232"/>
    <w:rsid w:val="002576CB"/>
    <w:rsid w:val="00260549"/>
    <w:rsid w:val="0026191A"/>
    <w:rsid w:val="00262552"/>
    <w:rsid w:val="00262EBD"/>
    <w:rsid w:val="00263F7A"/>
    <w:rsid w:val="00267C0F"/>
    <w:rsid w:val="00270367"/>
    <w:rsid w:val="00270388"/>
    <w:rsid w:val="0027205F"/>
    <w:rsid w:val="0027493D"/>
    <w:rsid w:val="00274F9D"/>
    <w:rsid w:val="0027568C"/>
    <w:rsid w:val="00277A12"/>
    <w:rsid w:val="00280BD5"/>
    <w:rsid w:val="00281759"/>
    <w:rsid w:val="002830CA"/>
    <w:rsid w:val="002838B4"/>
    <w:rsid w:val="00283BE6"/>
    <w:rsid w:val="00284D89"/>
    <w:rsid w:val="0028617A"/>
    <w:rsid w:val="002868C0"/>
    <w:rsid w:val="0028743C"/>
    <w:rsid w:val="002927CF"/>
    <w:rsid w:val="00292D0E"/>
    <w:rsid w:val="00294670"/>
    <w:rsid w:val="00294A5B"/>
    <w:rsid w:val="00296FE6"/>
    <w:rsid w:val="00297C1B"/>
    <w:rsid w:val="002A03FB"/>
    <w:rsid w:val="002A0AFE"/>
    <w:rsid w:val="002A2D8E"/>
    <w:rsid w:val="002A483A"/>
    <w:rsid w:val="002B0A0B"/>
    <w:rsid w:val="002B0B25"/>
    <w:rsid w:val="002B1B37"/>
    <w:rsid w:val="002B1EE8"/>
    <w:rsid w:val="002B224F"/>
    <w:rsid w:val="002B355C"/>
    <w:rsid w:val="002B4046"/>
    <w:rsid w:val="002B412F"/>
    <w:rsid w:val="002B50B7"/>
    <w:rsid w:val="002B54DD"/>
    <w:rsid w:val="002B5FDE"/>
    <w:rsid w:val="002B6158"/>
    <w:rsid w:val="002B637D"/>
    <w:rsid w:val="002B6628"/>
    <w:rsid w:val="002B689D"/>
    <w:rsid w:val="002B6F11"/>
    <w:rsid w:val="002C200B"/>
    <w:rsid w:val="002C3098"/>
    <w:rsid w:val="002C361E"/>
    <w:rsid w:val="002C4FBA"/>
    <w:rsid w:val="002C5244"/>
    <w:rsid w:val="002C585D"/>
    <w:rsid w:val="002C5CD5"/>
    <w:rsid w:val="002C5F49"/>
    <w:rsid w:val="002C644E"/>
    <w:rsid w:val="002C70A0"/>
    <w:rsid w:val="002D1682"/>
    <w:rsid w:val="002D226C"/>
    <w:rsid w:val="002D2CF7"/>
    <w:rsid w:val="002D4FFA"/>
    <w:rsid w:val="002D6977"/>
    <w:rsid w:val="002E0DA6"/>
    <w:rsid w:val="002E0DF4"/>
    <w:rsid w:val="002E14ED"/>
    <w:rsid w:val="002E1778"/>
    <w:rsid w:val="002E3D82"/>
    <w:rsid w:val="002E480D"/>
    <w:rsid w:val="002E5836"/>
    <w:rsid w:val="002E5CC4"/>
    <w:rsid w:val="002F18DD"/>
    <w:rsid w:val="002F1C3B"/>
    <w:rsid w:val="002F2624"/>
    <w:rsid w:val="002F2861"/>
    <w:rsid w:val="002F2D66"/>
    <w:rsid w:val="002F2E36"/>
    <w:rsid w:val="002F3501"/>
    <w:rsid w:val="002F36D6"/>
    <w:rsid w:val="002F3950"/>
    <w:rsid w:val="002F3BEE"/>
    <w:rsid w:val="002F3FB4"/>
    <w:rsid w:val="002F4944"/>
    <w:rsid w:val="002F608C"/>
    <w:rsid w:val="002F7AFA"/>
    <w:rsid w:val="00301B05"/>
    <w:rsid w:val="0030212A"/>
    <w:rsid w:val="0030420C"/>
    <w:rsid w:val="00304DC3"/>
    <w:rsid w:val="0030642E"/>
    <w:rsid w:val="003071AE"/>
    <w:rsid w:val="00310576"/>
    <w:rsid w:val="00311276"/>
    <w:rsid w:val="003113B8"/>
    <w:rsid w:val="003138E6"/>
    <w:rsid w:val="00314B11"/>
    <w:rsid w:val="00315212"/>
    <w:rsid w:val="00315262"/>
    <w:rsid w:val="00316B0E"/>
    <w:rsid w:val="00316BFF"/>
    <w:rsid w:val="00317C6A"/>
    <w:rsid w:val="00317EAE"/>
    <w:rsid w:val="00321434"/>
    <w:rsid w:val="00326852"/>
    <w:rsid w:val="00326FD2"/>
    <w:rsid w:val="00330C12"/>
    <w:rsid w:val="00330ED9"/>
    <w:rsid w:val="003353B6"/>
    <w:rsid w:val="00336129"/>
    <w:rsid w:val="00337E2B"/>
    <w:rsid w:val="00340561"/>
    <w:rsid w:val="003407B6"/>
    <w:rsid w:val="00340B1C"/>
    <w:rsid w:val="00340C72"/>
    <w:rsid w:val="003410B5"/>
    <w:rsid w:val="0034277F"/>
    <w:rsid w:val="00346BBC"/>
    <w:rsid w:val="00346E16"/>
    <w:rsid w:val="003476C2"/>
    <w:rsid w:val="003519F2"/>
    <w:rsid w:val="00352A31"/>
    <w:rsid w:val="00352C28"/>
    <w:rsid w:val="0035321A"/>
    <w:rsid w:val="00353AB6"/>
    <w:rsid w:val="00354100"/>
    <w:rsid w:val="00354275"/>
    <w:rsid w:val="003542A2"/>
    <w:rsid w:val="003548F0"/>
    <w:rsid w:val="00356AD7"/>
    <w:rsid w:val="00356D05"/>
    <w:rsid w:val="00357A56"/>
    <w:rsid w:val="00360843"/>
    <w:rsid w:val="0036086E"/>
    <w:rsid w:val="003609CD"/>
    <w:rsid w:val="00360ABC"/>
    <w:rsid w:val="00360D28"/>
    <w:rsid w:val="00360E46"/>
    <w:rsid w:val="00361712"/>
    <w:rsid w:val="00363266"/>
    <w:rsid w:val="00365DBC"/>
    <w:rsid w:val="00366358"/>
    <w:rsid w:val="00370105"/>
    <w:rsid w:val="0037223B"/>
    <w:rsid w:val="00373FAC"/>
    <w:rsid w:val="00374425"/>
    <w:rsid w:val="00377D4B"/>
    <w:rsid w:val="00380434"/>
    <w:rsid w:val="00380527"/>
    <w:rsid w:val="00381649"/>
    <w:rsid w:val="00381AC2"/>
    <w:rsid w:val="003821E0"/>
    <w:rsid w:val="003836C7"/>
    <w:rsid w:val="003837CA"/>
    <w:rsid w:val="00384E4A"/>
    <w:rsid w:val="00385506"/>
    <w:rsid w:val="00385ED2"/>
    <w:rsid w:val="00385ED6"/>
    <w:rsid w:val="00386208"/>
    <w:rsid w:val="0038708A"/>
    <w:rsid w:val="00390944"/>
    <w:rsid w:val="00391C97"/>
    <w:rsid w:val="00393CDE"/>
    <w:rsid w:val="00394D06"/>
    <w:rsid w:val="00394F1A"/>
    <w:rsid w:val="00394F97"/>
    <w:rsid w:val="003951B9"/>
    <w:rsid w:val="00397A40"/>
    <w:rsid w:val="003A00C1"/>
    <w:rsid w:val="003A07DF"/>
    <w:rsid w:val="003A0928"/>
    <w:rsid w:val="003A0B59"/>
    <w:rsid w:val="003A0F8E"/>
    <w:rsid w:val="003A1042"/>
    <w:rsid w:val="003A1289"/>
    <w:rsid w:val="003A153E"/>
    <w:rsid w:val="003A362B"/>
    <w:rsid w:val="003A5AC5"/>
    <w:rsid w:val="003A5FAE"/>
    <w:rsid w:val="003A7155"/>
    <w:rsid w:val="003B0065"/>
    <w:rsid w:val="003B0AF6"/>
    <w:rsid w:val="003B20F4"/>
    <w:rsid w:val="003B521A"/>
    <w:rsid w:val="003C4581"/>
    <w:rsid w:val="003C487C"/>
    <w:rsid w:val="003C5077"/>
    <w:rsid w:val="003C5B63"/>
    <w:rsid w:val="003C6B8E"/>
    <w:rsid w:val="003C6CD7"/>
    <w:rsid w:val="003C72F6"/>
    <w:rsid w:val="003C7AA0"/>
    <w:rsid w:val="003D01D7"/>
    <w:rsid w:val="003D062F"/>
    <w:rsid w:val="003D173D"/>
    <w:rsid w:val="003D23DE"/>
    <w:rsid w:val="003D365F"/>
    <w:rsid w:val="003D3E9D"/>
    <w:rsid w:val="003D4490"/>
    <w:rsid w:val="003D5AAB"/>
    <w:rsid w:val="003D5D57"/>
    <w:rsid w:val="003D6DE5"/>
    <w:rsid w:val="003D71DC"/>
    <w:rsid w:val="003E0FAE"/>
    <w:rsid w:val="003E2B67"/>
    <w:rsid w:val="003E3DF4"/>
    <w:rsid w:val="003E4A08"/>
    <w:rsid w:val="003E59E5"/>
    <w:rsid w:val="003F060C"/>
    <w:rsid w:val="003F1733"/>
    <w:rsid w:val="003F1766"/>
    <w:rsid w:val="003F1B6C"/>
    <w:rsid w:val="003F1C86"/>
    <w:rsid w:val="003F3C56"/>
    <w:rsid w:val="003F3F53"/>
    <w:rsid w:val="003F431F"/>
    <w:rsid w:val="003F5377"/>
    <w:rsid w:val="0040021B"/>
    <w:rsid w:val="0040085F"/>
    <w:rsid w:val="004011DB"/>
    <w:rsid w:val="0040147F"/>
    <w:rsid w:val="00403BF9"/>
    <w:rsid w:val="00403D5C"/>
    <w:rsid w:val="00404948"/>
    <w:rsid w:val="00405799"/>
    <w:rsid w:val="00405A04"/>
    <w:rsid w:val="0040744E"/>
    <w:rsid w:val="004102F6"/>
    <w:rsid w:val="00412209"/>
    <w:rsid w:val="0041228E"/>
    <w:rsid w:val="004158ED"/>
    <w:rsid w:val="00415CC4"/>
    <w:rsid w:val="004179A0"/>
    <w:rsid w:val="00417D07"/>
    <w:rsid w:val="004203D8"/>
    <w:rsid w:val="00422AEE"/>
    <w:rsid w:val="00422D01"/>
    <w:rsid w:val="00424D2A"/>
    <w:rsid w:val="00425897"/>
    <w:rsid w:val="00426EB1"/>
    <w:rsid w:val="00427E05"/>
    <w:rsid w:val="004314F5"/>
    <w:rsid w:val="00431832"/>
    <w:rsid w:val="00431EC2"/>
    <w:rsid w:val="00432C8E"/>
    <w:rsid w:val="004347BA"/>
    <w:rsid w:val="0043501D"/>
    <w:rsid w:val="00436A75"/>
    <w:rsid w:val="00437344"/>
    <w:rsid w:val="004400F1"/>
    <w:rsid w:val="00440775"/>
    <w:rsid w:val="00440A07"/>
    <w:rsid w:val="00441344"/>
    <w:rsid w:val="00442479"/>
    <w:rsid w:val="004425EC"/>
    <w:rsid w:val="004431E8"/>
    <w:rsid w:val="004444FC"/>
    <w:rsid w:val="004452B4"/>
    <w:rsid w:val="00447464"/>
    <w:rsid w:val="0045024F"/>
    <w:rsid w:val="00450AA6"/>
    <w:rsid w:val="00451527"/>
    <w:rsid w:val="0045326F"/>
    <w:rsid w:val="00454877"/>
    <w:rsid w:val="0045789E"/>
    <w:rsid w:val="00460A2E"/>
    <w:rsid w:val="004616F0"/>
    <w:rsid w:val="004618FF"/>
    <w:rsid w:val="00461B45"/>
    <w:rsid w:val="00462E58"/>
    <w:rsid w:val="00464BA1"/>
    <w:rsid w:val="00464F57"/>
    <w:rsid w:val="0046558B"/>
    <w:rsid w:val="00467346"/>
    <w:rsid w:val="00470ECF"/>
    <w:rsid w:val="00471577"/>
    <w:rsid w:val="00471FBD"/>
    <w:rsid w:val="00472072"/>
    <w:rsid w:val="0047215B"/>
    <w:rsid w:val="004724E5"/>
    <w:rsid w:val="004748DC"/>
    <w:rsid w:val="00476BA1"/>
    <w:rsid w:val="00477083"/>
    <w:rsid w:val="0048010C"/>
    <w:rsid w:val="004815DF"/>
    <w:rsid w:val="00483388"/>
    <w:rsid w:val="00483771"/>
    <w:rsid w:val="004839AA"/>
    <w:rsid w:val="00487051"/>
    <w:rsid w:val="0049028C"/>
    <w:rsid w:val="00491456"/>
    <w:rsid w:val="00491A47"/>
    <w:rsid w:val="0049205D"/>
    <w:rsid w:val="004921B8"/>
    <w:rsid w:val="00493FAE"/>
    <w:rsid w:val="0049441A"/>
    <w:rsid w:val="0049463F"/>
    <w:rsid w:val="00494FDF"/>
    <w:rsid w:val="00496D28"/>
    <w:rsid w:val="00497EC4"/>
    <w:rsid w:val="004A2E03"/>
    <w:rsid w:val="004A3186"/>
    <w:rsid w:val="004A3314"/>
    <w:rsid w:val="004A369C"/>
    <w:rsid w:val="004A3BB7"/>
    <w:rsid w:val="004A3DFE"/>
    <w:rsid w:val="004A4E0E"/>
    <w:rsid w:val="004A5FB6"/>
    <w:rsid w:val="004A615B"/>
    <w:rsid w:val="004A7576"/>
    <w:rsid w:val="004B16A3"/>
    <w:rsid w:val="004B2399"/>
    <w:rsid w:val="004B2873"/>
    <w:rsid w:val="004B2EC7"/>
    <w:rsid w:val="004B4383"/>
    <w:rsid w:val="004B5B68"/>
    <w:rsid w:val="004C00B0"/>
    <w:rsid w:val="004C0849"/>
    <w:rsid w:val="004C1068"/>
    <w:rsid w:val="004C121F"/>
    <w:rsid w:val="004C173F"/>
    <w:rsid w:val="004C3B95"/>
    <w:rsid w:val="004C6556"/>
    <w:rsid w:val="004C6C04"/>
    <w:rsid w:val="004C7552"/>
    <w:rsid w:val="004D16CE"/>
    <w:rsid w:val="004D1D22"/>
    <w:rsid w:val="004D1F49"/>
    <w:rsid w:val="004D222A"/>
    <w:rsid w:val="004D23A2"/>
    <w:rsid w:val="004D2A69"/>
    <w:rsid w:val="004D3617"/>
    <w:rsid w:val="004D3AE4"/>
    <w:rsid w:val="004D5906"/>
    <w:rsid w:val="004D5911"/>
    <w:rsid w:val="004D5EA0"/>
    <w:rsid w:val="004D5EEE"/>
    <w:rsid w:val="004D63B9"/>
    <w:rsid w:val="004D6454"/>
    <w:rsid w:val="004D6A43"/>
    <w:rsid w:val="004E0589"/>
    <w:rsid w:val="004E061B"/>
    <w:rsid w:val="004E1EEB"/>
    <w:rsid w:val="004E2077"/>
    <w:rsid w:val="004E2D6A"/>
    <w:rsid w:val="004E32F2"/>
    <w:rsid w:val="004E3EAC"/>
    <w:rsid w:val="004E4D88"/>
    <w:rsid w:val="004E514D"/>
    <w:rsid w:val="004E58B5"/>
    <w:rsid w:val="004E5A99"/>
    <w:rsid w:val="004E6256"/>
    <w:rsid w:val="004E65A5"/>
    <w:rsid w:val="004F0D4E"/>
    <w:rsid w:val="004F3274"/>
    <w:rsid w:val="004F3406"/>
    <w:rsid w:val="004F51D7"/>
    <w:rsid w:val="005007C9"/>
    <w:rsid w:val="00501060"/>
    <w:rsid w:val="0050237A"/>
    <w:rsid w:val="00502599"/>
    <w:rsid w:val="00502A80"/>
    <w:rsid w:val="005055F1"/>
    <w:rsid w:val="00505A76"/>
    <w:rsid w:val="00506808"/>
    <w:rsid w:val="00506AD7"/>
    <w:rsid w:val="0050762F"/>
    <w:rsid w:val="0050796D"/>
    <w:rsid w:val="00510BDB"/>
    <w:rsid w:val="005127BD"/>
    <w:rsid w:val="0051396F"/>
    <w:rsid w:val="00513FAA"/>
    <w:rsid w:val="00514448"/>
    <w:rsid w:val="00514C7D"/>
    <w:rsid w:val="005156EB"/>
    <w:rsid w:val="00516765"/>
    <w:rsid w:val="0051689F"/>
    <w:rsid w:val="0051723A"/>
    <w:rsid w:val="005175DC"/>
    <w:rsid w:val="005221CF"/>
    <w:rsid w:val="00522CC2"/>
    <w:rsid w:val="00523803"/>
    <w:rsid w:val="00523FEF"/>
    <w:rsid w:val="00524354"/>
    <w:rsid w:val="00525180"/>
    <w:rsid w:val="0053385D"/>
    <w:rsid w:val="00533F39"/>
    <w:rsid w:val="00536453"/>
    <w:rsid w:val="00536644"/>
    <w:rsid w:val="00540B04"/>
    <w:rsid w:val="005424FD"/>
    <w:rsid w:val="0054426F"/>
    <w:rsid w:val="00545F73"/>
    <w:rsid w:val="005519B3"/>
    <w:rsid w:val="00553C38"/>
    <w:rsid w:val="0055479E"/>
    <w:rsid w:val="00554BF1"/>
    <w:rsid w:val="005559BB"/>
    <w:rsid w:val="00561E70"/>
    <w:rsid w:val="00562662"/>
    <w:rsid w:val="00564FE5"/>
    <w:rsid w:val="00571341"/>
    <w:rsid w:val="00571C44"/>
    <w:rsid w:val="00572D6F"/>
    <w:rsid w:val="00573996"/>
    <w:rsid w:val="0057498C"/>
    <w:rsid w:val="00574CEF"/>
    <w:rsid w:val="005753C7"/>
    <w:rsid w:val="00575ED8"/>
    <w:rsid w:val="00576F19"/>
    <w:rsid w:val="00577BA1"/>
    <w:rsid w:val="005804CC"/>
    <w:rsid w:val="005806EA"/>
    <w:rsid w:val="00581F1A"/>
    <w:rsid w:val="00582CE4"/>
    <w:rsid w:val="00584310"/>
    <w:rsid w:val="00584592"/>
    <w:rsid w:val="0058478D"/>
    <w:rsid w:val="005850D9"/>
    <w:rsid w:val="00585397"/>
    <w:rsid w:val="00585AE0"/>
    <w:rsid w:val="00587566"/>
    <w:rsid w:val="0059114A"/>
    <w:rsid w:val="00591809"/>
    <w:rsid w:val="00592BCC"/>
    <w:rsid w:val="00592ED6"/>
    <w:rsid w:val="005936C9"/>
    <w:rsid w:val="00595929"/>
    <w:rsid w:val="005968DC"/>
    <w:rsid w:val="00597557"/>
    <w:rsid w:val="00597853"/>
    <w:rsid w:val="005A2B0A"/>
    <w:rsid w:val="005A4354"/>
    <w:rsid w:val="005A4EAF"/>
    <w:rsid w:val="005A53E7"/>
    <w:rsid w:val="005B02BF"/>
    <w:rsid w:val="005B03C7"/>
    <w:rsid w:val="005B1F57"/>
    <w:rsid w:val="005B3CC0"/>
    <w:rsid w:val="005B3E70"/>
    <w:rsid w:val="005B4719"/>
    <w:rsid w:val="005B4B58"/>
    <w:rsid w:val="005B5F62"/>
    <w:rsid w:val="005B6B08"/>
    <w:rsid w:val="005C03C8"/>
    <w:rsid w:val="005C2005"/>
    <w:rsid w:val="005C3C81"/>
    <w:rsid w:val="005C4DF3"/>
    <w:rsid w:val="005C5BC4"/>
    <w:rsid w:val="005D2139"/>
    <w:rsid w:val="005D3101"/>
    <w:rsid w:val="005D55F9"/>
    <w:rsid w:val="005D5ABA"/>
    <w:rsid w:val="005D617C"/>
    <w:rsid w:val="005D64ED"/>
    <w:rsid w:val="005D7EF2"/>
    <w:rsid w:val="005E026B"/>
    <w:rsid w:val="005E0A28"/>
    <w:rsid w:val="005E0D0B"/>
    <w:rsid w:val="005E0D4E"/>
    <w:rsid w:val="005E2430"/>
    <w:rsid w:val="005E2EE3"/>
    <w:rsid w:val="005E399A"/>
    <w:rsid w:val="005E4910"/>
    <w:rsid w:val="005E67CE"/>
    <w:rsid w:val="005E7E2A"/>
    <w:rsid w:val="005E7F31"/>
    <w:rsid w:val="005F16F6"/>
    <w:rsid w:val="005F23FE"/>
    <w:rsid w:val="005F2897"/>
    <w:rsid w:val="005F2E90"/>
    <w:rsid w:val="005F4757"/>
    <w:rsid w:val="005F6984"/>
    <w:rsid w:val="005F7156"/>
    <w:rsid w:val="00600961"/>
    <w:rsid w:val="006015B2"/>
    <w:rsid w:val="00602156"/>
    <w:rsid w:val="00604853"/>
    <w:rsid w:val="00604DC3"/>
    <w:rsid w:val="0060556D"/>
    <w:rsid w:val="006077F8"/>
    <w:rsid w:val="00607B5F"/>
    <w:rsid w:val="00607F47"/>
    <w:rsid w:val="00610377"/>
    <w:rsid w:val="00611CC1"/>
    <w:rsid w:val="00613C00"/>
    <w:rsid w:val="0061560E"/>
    <w:rsid w:val="00615D2F"/>
    <w:rsid w:val="00615E39"/>
    <w:rsid w:val="00617A2C"/>
    <w:rsid w:val="00617B95"/>
    <w:rsid w:val="00617D39"/>
    <w:rsid w:val="00620646"/>
    <w:rsid w:val="006213A9"/>
    <w:rsid w:val="00623535"/>
    <w:rsid w:val="00624928"/>
    <w:rsid w:val="00626C45"/>
    <w:rsid w:val="00626F5B"/>
    <w:rsid w:val="00627D41"/>
    <w:rsid w:val="006312E0"/>
    <w:rsid w:val="006324D9"/>
    <w:rsid w:val="00632FFB"/>
    <w:rsid w:val="006338A6"/>
    <w:rsid w:val="006349E9"/>
    <w:rsid w:val="0063512D"/>
    <w:rsid w:val="00635155"/>
    <w:rsid w:val="00635865"/>
    <w:rsid w:val="00637B97"/>
    <w:rsid w:val="006416B5"/>
    <w:rsid w:val="00641B1B"/>
    <w:rsid w:val="006424BD"/>
    <w:rsid w:val="00644547"/>
    <w:rsid w:val="00645530"/>
    <w:rsid w:val="006455F9"/>
    <w:rsid w:val="00647685"/>
    <w:rsid w:val="00647FDA"/>
    <w:rsid w:val="006502BA"/>
    <w:rsid w:val="0065082B"/>
    <w:rsid w:val="00652F4F"/>
    <w:rsid w:val="006531BF"/>
    <w:rsid w:val="00654741"/>
    <w:rsid w:val="006563D6"/>
    <w:rsid w:val="006579CE"/>
    <w:rsid w:val="00657B7A"/>
    <w:rsid w:val="006603E6"/>
    <w:rsid w:val="006605FD"/>
    <w:rsid w:val="0066114E"/>
    <w:rsid w:val="00662483"/>
    <w:rsid w:val="006633AE"/>
    <w:rsid w:val="006656C2"/>
    <w:rsid w:val="00665734"/>
    <w:rsid w:val="0066579E"/>
    <w:rsid w:val="00666ECF"/>
    <w:rsid w:val="00667A47"/>
    <w:rsid w:val="00667D63"/>
    <w:rsid w:val="00670254"/>
    <w:rsid w:val="0067039F"/>
    <w:rsid w:val="00673FA6"/>
    <w:rsid w:val="0067437D"/>
    <w:rsid w:val="00674701"/>
    <w:rsid w:val="00675F60"/>
    <w:rsid w:val="0067613F"/>
    <w:rsid w:val="00677C14"/>
    <w:rsid w:val="00677C46"/>
    <w:rsid w:val="00680844"/>
    <w:rsid w:val="00681075"/>
    <w:rsid w:val="0068160E"/>
    <w:rsid w:val="00681AC9"/>
    <w:rsid w:val="00681EB6"/>
    <w:rsid w:val="00682E54"/>
    <w:rsid w:val="006839B9"/>
    <w:rsid w:val="00683B14"/>
    <w:rsid w:val="006857D6"/>
    <w:rsid w:val="006861D6"/>
    <w:rsid w:val="006867A2"/>
    <w:rsid w:val="006907FA"/>
    <w:rsid w:val="006910D5"/>
    <w:rsid w:val="0069146D"/>
    <w:rsid w:val="00693806"/>
    <w:rsid w:val="006966B2"/>
    <w:rsid w:val="0069677B"/>
    <w:rsid w:val="00697806"/>
    <w:rsid w:val="006A05D8"/>
    <w:rsid w:val="006A0DDF"/>
    <w:rsid w:val="006A0F78"/>
    <w:rsid w:val="006A17E3"/>
    <w:rsid w:val="006A1C34"/>
    <w:rsid w:val="006A2944"/>
    <w:rsid w:val="006A2CBF"/>
    <w:rsid w:val="006A45AB"/>
    <w:rsid w:val="006A46B7"/>
    <w:rsid w:val="006A57ED"/>
    <w:rsid w:val="006A6BC3"/>
    <w:rsid w:val="006B32C4"/>
    <w:rsid w:val="006B63A6"/>
    <w:rsid w:val="006C12BB"/>
    <w:rsid w:val="006C51B3"/>
    <w:rsid w:val="006C5522"/>
    <w:rsid w:val="006C6C26"/>
    <w:rsid w:val="006C7144"/>
    <w:rsid w:val="006D015E"/>
    <w:rsid w:val="006D3D87"/>
    <w:rsid w:val="006D400A"/>
    <w:rsid w:val="006D499B"/>
    <w:rsid w:val="006D598B"/>
    <w:rsid w:val="006D5D9A"/>
    <w:rsid w:val="006D7667"/>
    <w:rsid w:val="006D76F3"/>
    <w:rsid w:val="006E066E"/>
    <w:rsid w:val="006E2BA9"/>
    <w:rsid w:val="006E2CDD"/>
    <w:rsid w:val="006E60DC"/>
    <w:rsid w:val="006E6F71"/>
    <w:rsid w:val="006E769E"/>
    <w:rsid w:val="006F068B"/>
    <w:rsid w:val="006F0B71"/>
    <w:rsid w:val="006F1B25"/>
    <w:rsid w:val="006F1CB9"/>
    <w:rsid w:val="006F2177"/>
    <w:rsid w:val="006F328F"/>
    <w:rsid w:val="006F3D52"/>
    <w:rsid w:val="006F42E6"/>
    <w:rsid w:val="006F44AC"/>
    <w:rsid w:val="006F47C8"/>
    <w:rsid w:val="006F480A"/>
    <w:rsid w:val="006F589D"/>
    <w:rsid w:val="006F615C"/>
    <w:rsid w:val="006F7A8D"/>
    <w:rsid w:val="006F7AA5"/>
    <w:rsid w:val="00700978"/>
    <w:rsid w:val="007014CB"/>
    <w:rsid w:val="00701BBC"/>
    <w:rsid w:val="00701CA9"/>
    <w:rsid w:val="0070313A"/>
    <w:rsid w:val="007040D8"/>
    <w:rsid w:val="0070584F"/>
    <w:rsid w:val="00710A4D"/>
    <w:rsid w:val="00711B1E"/>
    <w:rsid w:val="00712961"/>
    <w:rsid w:val="0071305C"/>
    <w:rsid w:val="00713A4D"/>
    <w:rsid w:val="007144AE"/>
    <w:rsid w:val="00714590"/>
    <w:rsid w:val="00715F02"/>
    <w:rsid w:val="0071623E"/>
    <w:rsid w:val="007168B8"/>
    <w:rsid w:val="00717927"/>
    <w:rsid w:val="0071797D"/>
    <w:rsid w:val="00723267"/>
    <w:rsid w:val="00725839"/>
    <w:rsid w:val="00726DEF"/>
    <w:rsid w:val="007274DA"/>
    <w:rsid w:val="00727872"/>
    <w:rsid w:val="00727B07"/>
    <w:rsid w:val="00731D3A"/>
    <w:rsid w:val="00731FAF"/>
    <w:rsid w:val="00732DE3"/>
    <w:rsid w:val="00734466"/>
    <w:rsid w:val="00734AE5"/>
    <w:rsid w:val="007374E8"/>
    <w:rsid w:val="00737938"/>
    <w:rsid w:val="007401FB"/>
    <w:rsid w:val="007413D8"/>
    <w:rsid w:val="00741732"/>
    <w:rsid w:val="00742CD0"/>
    <w:rsid w:val="00743382"/>
    <w:rsid w:val="00744A70"/>
    <w:rsid w:val="0074587A"/>
    <w:rsid w:val="0074626C"/>
    <w:rsid w:val="00751ECE"/>
    <w:rsid w:val="00753339"/>
    <w:rsid w:val="00753990"/>
    <w:rsid w:val="00754334"/>
    <w:rsid w:val="00754D09"/>
    <w:rsid w:val="00754E37"/>
    <w:rsid w:val="007555D0"/>
    <w:rsid w:val="00755CEE"/>
    <w:rsid w:val="0076023C"/>
    <w:rsid w:val="00763163"/>
    <w:rsid w:val="00766065"/>
    <w:rsid w:val="00766826"/>
    <w:rsid w:val="00767235"/>
    <w:rsid w:val="0076767D"/>
    <w:rsid w:val="0076769A"/>
    <w:rsid w:val="007702A3"/>
    <w:rsid w:val="007704C6"/>
    <w:rsid w:val="0077089D"/>
    <w:rsid w:val="00770E42"/>
    <w:rsid w:val="0077247C"/>
    <w:rsid w:val="00772FC2"/>
    <w:rsid w:val="007735DF"/>
    <w:rsid w:val="00773732"/>
    <w:rsid w:val="007740E0"/>
    <w:rsid w:val="00774270"/>
    <w:rsid w:val="0077488D"/>
    <w:rsid w:val="00775B19"/>
    <w:rsid w:val="00776107"/>
    <w:rsid w:val="00776829"/>
    <w:rsid w:val="00776C34"/>
    <w:rsid w:val="00780767"/>
    <w:rsid w:val="00780DA1"/>
    <w:rsid w:val="00782528"/>
    <w:rsid w:val="00783CFD"/>
    <w:rsid w:val="00785667"/>
    <w:rsid w:val="007863FE"/>
    <w:rsid w:val="00787570"/>
    <w:rsid w:val="00787B74"/>
    <w:rsid w:val="00787D58"/>
    <w:rsid w:val="00790968"/>
    <w:rsid w:val="00792A1A"/>
    <w:rsid w:val="00794168"/>
    <w:rsid w:val="00794C13"/>
    <w:rsid w:val="00795494"/>
    <w:rsid w:val="007956E5"/>
    <w:rsid w:val="0079639B"/>
    <w:rsid w:val="007966BD"/>
    <w:rsid w:val="00797B27"/>
    <w:rsid w:val="007A23AE"/>
    <w:rsid w:val="007A2505"/>
    <w:rsid w:val="007A3719"/>
    <w:rsid w:val="007A571C"/>
    <w:rsid w:val="007A5919"/>
    <w:rsid w:val="007A5DE5"/>
    <w:rsid w:val="007A627D"/>
    <w:rsid w:val="007A65A3"/>
    <w:rsid w:val="007B08D4"/>
    <w:rsid w:val="007B0EF2"/>
    <w:rsid w:val="007B2A45"/>
    <w:rsid w:val="007B4532"/>
    <w:rsid w:val="007B6A2E"/>
    <w:rsid w:val="007B6EFD"/>
    <w:rsid w:val="007B73C9"/>
    <w:rsid w:val="007C014D"/>
    <w:rsid w:val="007C2128"/>
    <w:rsid w:val="007C3077"/>
    <w:rsid w:val="007C3AF4"/>
    <w:rsid w:val="007C4C48"/>
    <w:rsid w:val="007C504B"/>
    <w:rsid w:val="007C5395"/>
    <w:rsid w:val="007C5536"/>
    <w:rsid w:val="007C5AE7"/>
    <w:rsid w:val="007C63DE"/>
    <w:rsid w:val="007C758E"/>
    <w:rsid w:val="007C77A0"/>
    <w:rsid w:val="007D0BBF"/>
    <w:rsid w:val="007D2089"/>
    <w:rsid w:val="007D2E1E"/>
    <w:rsid w:val="007D3A46"/>
    <w:rsid w:val="007D3D32"/>
    <w:rsid w:val="007D4395"/>
    <w:rsid w:val="007D49B1"/>
    <w:rsid w:val="007D71C4"/>
    <w:rsid w:val="007E0D27"/>
    <w:rsid w:val="007E1A8D"/>
    <w:rsid w:val="007E25D9"/>
    <w:rsid w:val="007F2700"/>
    <w:rsid w:val="007F2764"/>
    <w:rsid w:val="007F3843"/>
    <w:rsid w:val="007F3F5D"/>
    <w:rsid w:val="007F449D"/>
    <w:rsid w:val="007F45A8"/>
    <w:rsid w:val="007F474B"/>
    <w:rsid w:val="007F6C11"/>
    <w:rsid w:val="007F6EF5"/>
    <w:rsid w:val="00801E64"/>
    <w:rsid w:val="008029F0"/>
    <w:rsid w:val="00802B1B"/>
    <w:rsid w:val="00802E06"/>
    <w:rsid w:val="00803AC4"/>
    <w:rsid w:val="008046D8"/>
    <w:rsid w:val="00804C0C"/>
    <w:rsid w:val="00805C72"/>
    <w:rsid w:val="00806B34"/>
    <w:rsid w:val="008070E5"/>
    <w:rsid w:val="0081259A"/>
    <w:rsid w:val="00813649"/>
    <w:rsid w:val="00814370"/>
    <w:rsid w:val="0081484C"/>
    <w:rsid w:val="00814BE3"/>
    <w:rsid w:val="00814C6C"/>
    <w:rsid w:val="0081651D"/>
    <w:rsid w:val="0081676C"/>
    <w:rsid w:val="00817200"/>
    <w:rsid w:val="00817787"/>
    <w:rsid w:val="00817A43"/>
    <w:rsid w:val="00822C09"/>
    <w:rsid w:val="00823CF6"/>
    <w:rsid w:val="00826227"/>
    <w:rsid w:val="0082625A"/>
    <w:rsid w:val="0083032C"/>
    <w:rsid w:val="00833224"/>
    <w:rsid w:val="008367B0"/>
    <w:rsid w:val="008370F3"/>
    <w:rsid w:val="008375BA"/>
    <w:rsid w:val="00840079"/>
    <w:rsid w:val="0084068F"/>
    <w:rsid w:val="00842777"/>
    <w:rsid w:val="00843533"/>
    <w:rsid w:val="00843A9F"/>
    <w:rsid w:val="008472EC"/>
    <w:rsid w:val="008507D4"/>
    <w:rsid w:val="00850B4F"/>
    <w:rsid w:val="0085256D"/>
    <w:rsid w:val="008532E0"/>
    <w:rsid w:val="00856085"/>
    <w:rsid w:val="00856F8F"/>
    <w:rsid w:val="008608DB"/>
    <w:rsid w:val="00861AFF"/>
    <w:rsid w:val="00862664"/>
    <w:rsid w:val="0086272F"/>
    <w:rsid w:val="00864217"/>
    <w:rsid w:val="008646CE"/>
    <w:rsid w:val="00864F55"/>
    <w:rsid w:val="0086501B"/>
    <w:rsid w:val="00865E21"/>
    <w:rsid w:val="008665EE"/>
    <w:rsid w:val="00866CA5"/>
    <w:rsid w:val="008673F5"/>
    <w:rsid w:val="00870356"/>
    <w:rsid w:val="0087134F"/>
    <w:rsid w:val="00871BB8"/>
    <w:rsid w:val="00872ABB"/>
    <w:rsid w:val="008733EF"/>
    <w:rsid w:val="00873DE5"/>
    <w:rsid w:val="00874308"/>
    <w:rsid w:val="008760EF"/>
    <w:rsid w:val="008761F9"/>
    <w:rsid w:val="00876937"/>
    <w:rsid w:val="00877CDF"/>
    <w:rsid w:val="008809FB"/>
    <w:rsid w:val="0088148D"/>
    <w:rsid w:val="008819C9"/>
    <w:rsid w:val="00882273"/>
    <w:rsid w:val="00882507"/>
    <w:rsid w:val="008846B4"/>
    <w:rsid w:val="0088772B"/>
    <w:rsid w:val="00887B91"/>
    <w:rsid w:val="008908EB"/>
    <w:rsid w:val="008911CB"/>
    <w:rsid w:val="00892D05"/>
    <w:rsid w:val="008930EF"/>
    <w:rsid w:val="0089378E"/>
    <w:rsid w:val="00894466"/>
    <w:rsid w:val="008952E5"/>
    <w:rsid w:val="00896F10"/>
    <w:rsid w:val="008978F7"/>
    <w:rsid w:val="008A03C2"/>
    <w:rsid w:val="008A277F"/>
    <w:rsid w:val="008A2A2E"/>
    <w:rsid w:val="008A2E7A"/>
    <w:rsid w:val="008A3B14"/>
    <w:rsid w:val="008A4939"/>
    <w:rsid w:val="008A771C"/>
    <w:rsid w:val="008A7B60"/>
    <w:rsid w:val="008B1332"/>
    <w:rsid w:val="008B1547"/>
    <w:rsid w:val="008B1806"/>
    <w:rsid w:val="008B2621"/>
    <w:rsid w:val="008B28A7"/>
    <w:rsid w:val="008B3A35"/>
    <w:rsid w:val="008B4BC3"/>
    <w:rsid w:val="008B56C8"/>
    <w:rsid w:val="008B60EB"/>
    <w:rsid w:val="008B64FE"/>
    <w:rsid w:val="008B7EBA"/>
    <w:rsid w:val="008C27C4"/>
    <w:rsid w:val="008C3864"/>
    <w:rsid w:val="008C5063"/>
    <w:rsid w:val="008C7364"/>
    <w:rsid w:val="008D0EB5"/>
    <w:rsid w:val="008D13B6"/>
    <w:rsid w:val="008D4498"/>
    <w:rsid w:val="008D5F53"/>
    <w:rsid w:val="008D7859"/>
    <w:rsid w:val="008E064C"/>
    <w:rsid w:val="008E2A8D"/>
    <w:rsid w:val="008E328E"/>
    <w:rsid w:val="008E4BA4"/>
    <w:rsid w:val="008E7578"/>
    <w:rsid w:val="008E786C"/>
    <w:rsid w:val="008F03D5"/>
    <w:rsid w:val="008F08A0"/>
    <w:rsid w:val="008F124F"/>
    <w:rsid w:val="008F2F81"/>
    <w:rsid w:val="008F3B3F"/>
    <w:rsid w:val="008F4618"/>
    <w:rsid w:val="008F47B4"/>
    <w:rsid w:val="008F4FEE"/>
    <w:rsid w:val="008F5078"/>
    <w:rsid w:val="008F7AB8"/>
    <w:rsid w:val="009008EA"/>
    <w:rsid w:val="00900B94"/>
    <w:rsid w:val="0090120B"/>
    <w:rsid w:val="00901EDC"/>
    <w:rsid w:val="009037AC"/>
    <w:rsid w:val="00903F30"/>
    <w:rsid w:val="0090606E"/>
    <w:rsid w:val="009064B9"/>
    <w:rsid w:val="00906E13"/>
    <w:rsid w:val="009071A2"/>
    <w:rsid w:val="009118C7"/>
    <w:rsid w:val="00912388"/>
    <w:rsid w:val="00914E87"/>
    <w:rsid w:val="00917C51"/>
    <w:rsid w:val="009215FA"/>
    <w:rsid w:val="0092287D"/>
    <w:rsid w:val="00923134"/>
    <w:rsid w:val="009231CC"/>
    <w:rsid w:val="00923518"/>
    <w:rsid w:val="0092479F"/>
    <w:rsid w:val="00924944"/>
    <w:rsid w:val="00925CC4"/>
    <w:rsid w:val="00926023"/>
    <w:rsid w:val="00926B4E"/>
    <w:rsid w:val="0093046C"/>
    <w:rsid w:val="009323C3"/>
    <w:rsid w:val="00932630"/>
    <w:rsid w:val="00933D31"/>
    <w:rsid w:val="00934E69"/>
    <w:rsid w:val="00936FE5"/>
    <w:rsid w:val="00937EA3"/>
    <w:rsid w:val="009403B9"/>
    <w:rsid w:val="00941A45"/>
    <w:rsid w:val="00942FE0"/>
    <w:rsid w:val="00944572"/>
    <w:rsid w:val="00944849"/>
    <w:rsid w:val="00944CEB"/>
    <w:rsid w:val="00945827"/>
    <w:rsid w:val="00945BFF"/>
    <w:rsid w:val="0094731D"/>
    <w:rsid w:val="009478A1"/>
    <w:rsid w:val="00950657"/>
    <w:rsid w:val="0095134C"/>
    <w:rsid w:val="00951B17"/>
    <w:rsid w:val="00953719"/>
    <w:rsid w:val="00953BA2"/>
    <w:rsid w:val="00954053"/>
    <w:rsid w:val="00954076"/>
    <w:rsid w:val="0095455B"/>
    <w:rsid w:val="00955C5D"/>
    <w:rsid w:val="00956171"/>
    <w:rsid w:val="00956201"/>
    <w:rsid w:val="00956395"/>
    <w:rsid w:val="009567BE"/>
    <w:rsid w:val="00956EC5"/>
    <w:rsid w:val="0095710F"/>
    <w:rsid w:val="0095720B"/>
    <w:rsid w:val="0095759F"/>
    <w:rsid w:val="00957F2F"/>
    <w:rsid w:val="009640ED"/>
    <w:rsid w:val="0096489C"/>
    <w:rsid w:val="00964D18"/>
    <w:rsid w:val="00964EF7"/>
    <w:rsid w:val="009653D8"/>
    <w:rsid w:val="00965BBA"/>
    <w:rsid w:val="00967FAA"/>
    <w:rsid w:val="00972CBA"/>
    <w:rsid w:val="00972E29"/>
    <w:rsid w:val="00973500"/>
    <w:rsid w:val="009759C7"/>
    <w:rsid w:val="00980433"/>
    <w:rsid w:val="00981E2E"/>
    <w:rsid w:val="0098288F"/>
    <w:rsid w:val="00983102"/>
    <w:rsid w:val="009843BC"/>
    <w:rsid w:val="00985622"/>
    <w:rsid w:val="00985EF8"/>
    <w:rsid w:val="009900C6"/>
    <w:rsid w:val="00990A52"/>
    <w:rsid w:val="00990E6C"/>
    <w:rsid w:val="00992B68"/>
    <w:rsid w:val="00993054"/>
    <w:rsid w:val="009934A6"/>
    <w:rsid w:val="00994938"/>
    <w:rsid w:val="0099634B"/>
    <w:rsid w:val="0099642F"/>
    <w:rsid w:val="009967E9"/>
    <w:rsid w:val="00997C66"/>
    <w:rsid w:val="00997EF5"/>
    <w:rsid w:val="009A0FD0"/>
    <w:rsid w:val="009A178B"/>
    <w:rsid w:val="009A27C2"/>
    <w:rsid w:val="009A3106"/>
    <w:rsid w:val="009A43B1"/>
    <w:rsid w:val="009A489E"/>
    <w:rsid w:val="009A5382"/>
    <w:rsid w:val="009A5431"/>
    <w:rsid w:val="009A6877"/>
    <w:rsid w:val="009A7473"/>
    <w:rsid w:val="009B0887"/>
    <w:rsid w:val="009B2068"/>
    <w:rsid w:val="009B2A20"/>
    <w:rsid w:val="009B3530"/>
    <w:rsid w:val="009B4506"/>
    <w:rsid w:val="009B6442"/>
    <w:rsid w:val="009B6990"/>
    <w:rsid w:val="009B709E"/>
    <w:rsid w:val="009B795C"/>
    <w:rsid w:val="009C008A"/>
    <w:rsid w:val="009C0781"/>
    <w:rsid w:val="009C1499"/>
    <w:rsid w:val="009C15BA"/>
    <w:rsid w:val="009C16F4"/>
    <w:rsid w:val="009C1A04"/>
    <w:rsid w:val="009C2709"/>
    <w:rsid w:val="009C2CAD"/>
    <w:rsid w:val="009C35A7"/>
    <w:rsid w:val="009C35BE"/>
    <w:rsid w:val="009C5468"/>
    <w:rsid w:val="009C556F"/>
    <w:rsid w:val="009C73FE"/>
    <w:rsid w:val="009D018B"/>
    <w:rsid w:val="009D0498"/>
    <w:rsid w:val="009D15FF"/>
    <w:rsid w:val="009D1AC3"/>
    <w:rsid w:val="009D2023"/>
    <w:rsid w:val="009D27C4"/>
    <w:rsid w:val="009D3400"/>
    <w:rsid w:val="009D3818"/>
    <w:rsid w:val="009D5573"/>
    <w:rsid w:val="009D701B"/>
    <w:rsid w:val="009D7F45"/>
    <w:rsid w:val="009E1733"/>
    <w:rsid w:val="009E3E32"/>
    <w:rsid w:val="009E44AB"/>
    <w:rsid w:val="009E4BA8"/>
    <w:rsid w:val="009E6CBE"/>
    <w:rsid w:val="009F0F91"/>
    <w:rsid w:val="009F13E8"/>
    <w:rsid w:val="009F3582"/>
    <w:rsid w:val="009F4575"/>
    <w:rsid w:val="009F588F"/>
    <w:rsid w:val="009F5A91"/>
    <w:rsid w:val="009F6379"/>
    <w:rsid w:val="009F6A3F"/>
    <w:rsid w:val="009F6FE0"/>
    <w:rsid w:val="00A012A3"/>
    <w:rsid w:val="00A02DDC"/>
    <w:rsid w:val="00A02E55"/>
    <w:rsid w:val="00A03522"/>
    <w:rsid w:val="00A0461B"/>
    <w:rsid w:val="00A0512E"/>
    <w:rsid w:val="00A06C17"/>
    <w:rsid w:val="00A0781D"/>
    <w:rsid w:val="00A14D67"/>
    <w:rsid w:val="00A151DA"/>
    <w:rsid w:val="00A154E1"/>
    <w:rsid w:val="00A15505"/>
    <w:rsid w:val="00A16499"/>
    <w:rsid w:val="00A1708C"/>
    <w:rsid w:val="00A17680"/>
    <w:rsid w:val="00A21239"/>
    <w:rsid w:val="00A21F63"/>
    <w:rsid w:val="00A242FC"/>
    <w:rsid w:val="00A2619D"/>
    <w:rsid w:val="00A26C61"/>
    <w:rsid w:val="00A27E8C"/>
    <w:rsid w:val="00A30E4E"/>
    <w:rsid w:val="00A31F0A"/>
    <w:rsid w:val="00A32708"/>
    <w:rsid w:val="00A32CDD"/>
    <w:rsid w:val="00A34160"/>
    <w:rsid w:val="00A3432F"/>
    <w:rsid w:val="00A34365"/>
    <w:rsid w:val="00A35592"/>
    <w:rsid w:val="00A35936"/>
    <w:rsid w:val="00A35984"/>
    <w:rsid w:val="00A3742A"/>
    <w:rsid w:val="00A3776F"/>
    <w:rsid w:val="00A37861"/>
    <w:rsid w:val="00A40B24"/>
    <w:rsid w:val="00A40B59"/>
    <w:rsid w:val="00A40C21"/>
    <w:rsid w:val="00A40E1E"/>
    <w:rsid w:val="00A41426"/>
    <w:rsid w:val="00A41C1B"/>
    <w:rsid w:val="00A42718"/>
    <w:rsid w:val="00A4501A"/>
    <w:rsid w:val="00A451DD"/>
    <w:rsid w:val="00A45F21"/>
    <w:rsid w:val="00A4636D"/>
    <w:rsid w:val="00A46BD3"/>
    <w:rsid w:val="00A46CBB"/>
    <w:rsid w:val="00A47E27"/>
    <w:rsid w:val="00A502C9"/>
    <w:rsid w:val="00A503E8"/>
    <w:rsid w:val="00A50CFA"/>
    <w:rsid w:val="00A51D68"/>
    <w:rsid w:val="00A52DFC"/>
    <w:rsid w:val="00A53927"/>
    <w:rsid w:val="00A54EBC"/>
    <w:rsid w:val="00A54EFB"/>
    <w:rsid w:val="00A55008"/>
    <w:rsid w:val="00A55A05"/>
    <w:rsid w:val="00A55CC3"/>
    <w:rsid w:val="00A57114"/>
    <w:rsid w:val="00A57FC1"/>
    <w:rsid w:val="00A61A05"/>
    <w:rsid w:val="00A61EF8"/>
    <w:rsid w:val="00A6357D"/>
    <w:rsid w:val="00A63AC4"/>
    <w:rsid w:val="00A64CCD"/>
    <w:rsid w:val="00A65659"/>
    <w:rsid w:val="00A65999"/>
    <w:rsid w:val="00A67ED3"/>
    <w:rsid w:val="00A70C2B"/>
    <w:rsid w:val="00A71143"/>
    <w:rsid w:val="00A71B1C"/>
    <w:rsid w:val="00A72141"/>
    <w:rsid w:val="00A725FD"/>
    <w:rsid w:val="00A7368F"/>
    <w:rsid w:val="00A737C8"/>
    <w:rsid w:val="00A740EB"/>
    <w:rsid w:val="00A75AAB"/>
    <w:rsid w:val="00A808F9"/>
    <w:rsid w:val="00A81EBE"/>
    <w:rsid w:val="00A84402"/>
    <w:rsid w:val="00A84881"/>
    <w:rsid w:val="00A87A12"/>
    <w:rsid w:val="00A90D4B"/>
    <w:rsid w:val="00A90DE3"/>
    <w:rsid w:val="00A911A7"/>
    <w:rsid w:val="00A911B3"/>
    <w:rsid w:val="00A91A93"/>
    <w:rsid w:val="00A93A25"/>
    <w:rsid w:val="00A962F7"/>
    <w:rsid w:val="00A9659B"/>
    <w:rsid w:val="00A96FEC"/>
    <w:rsid w:val="00AA182F"/>
    <w:rsid w:val="00AA194F"/>
    <w:rsid w:val="00AA286B"/>
    <w:rsid w:val="00AA4306"/>
    <w:rsid w:val="00AA4487"/>
    <w:rsid w:val="00AA4B16"/>
    <w:rsid w:val="00AA5239"/>
    <w:rsid w:val="00AA5EAC"/>
    <w:rsid w:val="00AB0F0B"/>
    <w:rsid w:val="00AB1006"/>
    <w:rsid w:val="00AB1064"/>
    <w:rsid w:val="00AB1840"/>
    <w:rsid w:val="00AB4280"/>
    <w:rsid w:val="00AB4471"/>
    <w:rsid w:val="00AB563E"/>
    <w:rsid w:val="00AC0736"/>
    <w:rsid w:val="00AC0A90"/>
    <w:rsid w:val="00AC1D08"/>
    <w:rsid w:val="00AC335C"/>
    <w:rsid w:val="00AC4641"/>
    <w:rsid w:val="00AC4DC7"/>
    <w:rsid w:val="00AD0F0D"/>
    <w:rsid w:val="00AD1600"/>
    <w:rsid w:val="00AD2615"/>
    <w:rsid w:val="00AD5343"/>
    <w:rsid w:val="00AD706E"/>
    <w:rsid w:val="00AD7AA5"/>
    <w:rsid w:val="00AD7FA1"/>
    <w:rsid w:val="00AE0B2A"/>
    <w:rsid w:val="00AE13D2"/>
    <w:rsid w:val="00AE1DFE"/>
    <w:rsid w:val="00AE4417"/>
    <w:rsid w:val="00AE4DA5"/>
    <w:rsid w:val="00AE5CC9"/>
    <w:rsid w:val="00AE710F"/>
    <w:rsid w:val="00AF0F7A"/>
    <w:rsid w:val="00AF0F9D"/>
    <w:rsid w:val="00AF2283"/>
    <w:rsid w:val="00AF2687"/>
    <w:rsid w:val="00AF37E5"/>
    <w:rsid w:val="00AF5340"/>
    <w:rsid w:val="00AF5DFD"/>
    <w:rsid w:val="00B005D1"/>
    <w:rsid w:val="00B022A0"/>
    <w:rsid w:val="00B025B1"/>
    <w:rsid w:val="00B02F4A"/>
    <w:rsid w:val="00B05513"/>
    <w:rsid w:val="00B05C45"/>
    <w:rsid w:val="00B07650"/>
    <w:rsid w:val="00B103B0"/>
    <w:rsid w:val="00B10D1B"/>
    <w:rsid w:val="00B11D5A"/>
    <w:rsid w:val="00B122FA"/>
    <w:rsid w:val="00B1354D"/>
    <w:rsid w:val="00B15167"/>
    <w:rsid w:val="00B16885"/>
    <w:rsid w:val="00B175A1"/>
    <w:rsid w:val="00B1766C"/>
    <w:rsid w:val="00B177DA"/>
    <w:rsid w:val="00B17B52"/>
    <w:rsid w:val="00B2134C"/>
    <w:rsid w:val="00B22A99"/>
    <w:rsid w:val="00B22F2B"/>
    <w:rsid w:val="00B234B3"/>
    <w:rsid w:val="00B23983"/>
    <w:rsid w:val="00B24256"/>
    <w:rsid w:val="00B24400"/>
    <w:rsid w:val="00B25580"/>
    <w:rsid w:val="00B26DBE"/>
    <w:rsid w:val="00B274B0"/>
    <w:rsid w:val="00B30A20"/>
    <w:rsid w:val="00B30CE0"/>
    <w:rsid w:val="00B320CC"/>
    <w:rsid w:val="00B32267"/>
    <w:rsid w:val="00B32398"/>
    <w:rsid w:val="00B32E98"/>
    <w:rsid w:val="00B34062"/>
    <w:rsid w:val="00B3583F"/>
    <w:rsid w:val="00B40448"/>
    <w:rsid w:val="00B41678"/>
    <w:rsid w:val="00B41AD8"/>
    <w:rsid w:val="00B41E3A"/>
    <w:rsid w:val="00B42DFA"/>
    <w:rsid w:val="00B43EE8"/>
    <w:rsid w:val="00B458E2"/>
    <w:rsid w:val="00B46A17"/>
    <w:rsid w:val="00B46D38"/>
    <w:rsid w:val="00B47341"/>
    <w:rsid w:val="00B53005"/>
    <w:rsid w:val="00B5445E"/>
    <w:rsid w:val="00B55320"/>
    <w:rsid w:val="00B5697F"/>
    <w:rsid w:val="00B56CF8"/>
    <w:rsid w:val="00B6116E"/>
    <w:rsid w:val="00B61A00"/>
    <w:rsid w:val="00B61CA8"/>
    <w:rsid w:val="00B61EF0"/>
    <w:rsid w:val="00B62CE0"/>
    <w:rsid w:val="00B63231"/>
    <w:rsid w:val="00B6365E"/>
    <w:rsid w:val="00B6387C"/>
    <w:rsid w:val="00B63906"/>
    <w:rsid w:val="00B639CA"/>
    <w:rsid w:val="00B6546E"/>
    <w:rsid w:val="00B6688E"/>
    <w:rsid w:val="00B67488"/>
    <w:rsid w:val="00B725B2"/>
    <w:rsid w:val="00B7330F"/>
    <w:rsid w:val="00B73414"/>
    <w:rsid w:val="00B7368D"/>
    <w:rsid w:val="00B74E1E"/>
    <w:rsid w:val="00B75329"/>
    <w:rsid w:val="00B7685A"/>
    <w:rsid w:val="00B77DC8"/>
    <w:rsid w:val="00B8101A"/>
    <w:rsid w:val="00B832B0"/>
    <w:rsid w:val="00B84AAB"/>
    <w:rsid w:val="00B85C6D"/>
    <w:rsid w:val="00B90EF1"/>
    <w:rsid w:val="00B91450"/>
    <w:rsid w:val="00B922E1"/>
    <w:rsid w:val="00B92655"/>
    <w:rsid w:val="00B94A50"/>
    <w:rsid w:val="00BA0EE1"/>
    <w:rsid w:val="00BA2663"/>
    <w:rsid w:val="00BA413A"/>
    <w:rsid w:val="00BA5D36"/>
    <w:rsid w:val="00BA7991"/>
    <w:rsid w:val="00BA7E59"/>
    <w:rsid w:val="00BB2390"/>
    <w:rsid w:val="00BB30C3"/>
    <w:rsid w:val="00BB3760"/>
    <w:rsid w:val="00BB4DDE"/>
    <w:rsid w:val="00BB571C"/>
    <w:rsid w:val="00BB6774"/>
    <w:rsid w:val="00BB6B36"/>
    <w:rsid w:val="00BB7E07"/>
    <w:rsid w:val="00BC07DB"/>
    <w:rsid w:val="00BC0938"/>
    <w:rsid w:val="00BC1E84"/>
    <w:rsid w:val="00BC20EB"/>
    <w:rsid w:val="00BC2608"/>
    <w:rsid w:val="00BC2836"/>
    <w:rsid w:val="00BC2E13"/>
    <w:rsid w:val="00BC342D"/>
    <w:rsid w:val="00BC7A4C"/>
    <w:rsid w:val="00BD2345"/>
    <w:rsid w:val="00BD25F6"/>
    <w:rsid w:val="00BD3F3E"/>
    <w:rsid w:val="00BD4048"/>
    <w:rsid w:val="00BD4A5E"/>
    <w:rsid w:val="00BD7CDB"/>
    <w:rsid w:val="00BE0BA0"/>
    <w:rsid w:val="00BE2E62"/>
    <w:rsid w:val="00BE3748"/>
    <w:rsid w:val="00BE4241"/>
    <w:rsid w:val="00BE42DF"/>
    <w:rsid w:val="00BE42F0"/>
    <w:rsid w:val="00BE6F8F"/>
    <w:rsid w:val="00BF25DD"/>
    <w:rsid w:val="00BF3A35"/>
    <w:rsid w:val="00BF4255"/>
    <w:rsid w:val="00BF4DEE"/>
    <w:rsid w:val="00BF5C04"/>
    <w:rsid w:val="00BF6D1D"/>
    <w:rsid w:val="00BF6E02"/>
    <w:rsid w:val="00C00A08"/>
    <w:rsid w:val="00C00CFA"/>
    <w:rsid w:val="00C00D47"/>
    <w:rsid w:val="00C01155"/>
    <w:rsid w:val="00C02133"/>
    <w:rsid w:val="00C03023"/>
    <w:rsid w:val="00C031D8"/>
    <w:rsid w:val="00C03ECF"/>
    <w:rsid w:val="00C0595D"/>
    <w:rsid w:val="00C12F84"/>
    <w:rsid w:val="00C136E0"/>
    <w:rsid w:val="00C13D8D"/>
    <w:rsid w:val="00C1550B"/>
    <w:rsid w:val="00C160E6"/>
    <w:rsid w:val="00C16A54"/>
    <w:rsid w:val="00C16DA4"/>
    <w:rsid w:val="00C16FA2"/>
    <w:rsid w:val="00C1783D"/>
    <w:rsid w:val="00C2116E"/>
    <w:rsid w:val="00C21454"/>
    <w:rsid w:val="00C2202E"/>
    <w:rsid w:val="00C224C9"/>
    <w:rsid w:val="00C2314F"/>
    <w:rsid w:val="00C23C61"/>
    <w:rsid w:val="00C244BD"/>
    <w:rsid w:val="00C252E6"/>
    <w:rsid w:val="00C257F0"/>
    <w:rsid w:val="00C267BD"/>
    <w:rsid w:val="00C26ABC"/>
    <w:rsid w:val="00C27C53"/>
    <w:rsid w:val="00C3003F"/>
    <w:rsid w:val="00C30429"/>
    <w:rsid w:val="00C31E44"/>
    <w:rsid w:val="00C32524"/>
    <w:rsid w:val="00C341F3"/>
    <w:rsid w:val="00C361B4"/>
    <w:rsid w:val="00C4064E"/>
    <w:rsid w:val="00C41183"/>
    <w:rsid w:val="00C41AAD"/>
    <w:rsid w:val="00C427C2"/>
    <w:rsid w:val="00C42B07"/>
    <w:rsid w:val="00C43343"/>
    <w:rsid w:val="00C43349"/>
    <w:rsid w:val="00C43425"/>
    <w:rsid w:val="00C44557"/>
    <w:rsid w:val="00C44B2F"/>
    <w:rsid w:val="00C45BEF"/>
    <w:rsid w:val="00C4748C"/>
    <w:rsid w:val="00C5094D"/>
    <w:rsid w:val="00C50ED9"/>
    <w:rsid w:val="00C53267"/>
    <w:rsid w:val="00C54547"/>
    <w:rsid w:val="00C54B17"/>
    <w:rsid w:val="00C54E02"/>
    <w:rsid w:val="00C575BB"/>
    <w:rsid w:val="00C602ED"/>
    <w:rsid w:val="00C6095C"/>
    <w:rsid w:val="00C61230"/>
    <w:rsid w:val="00C63E71"/>
    <w:rsid w:val="00C65E4C"/>
    <w:rsid w:val="00C66368"/>
    <w:rsid w:val="00C66A19"/>
    <w:rsid w:val="00C6752E"/>
    <w:rsid w:val="00C67A0C"/>
    <w:rsid w:val="00C70C0E"/>
    <w:rsid w:val="00C71291"/>
    <w:rsid w:val="00C71416"/>
    <w:rsid w:val="00C71977"/>
    <w:rsid w:val="00C73671"/>
    <w:rsid w:val="00C742E9"/>
    <w:rsid w:val="00C7447A"/>
    <w:rsid w:val="00C74F0E"/>
    <w:rsid w:val="00C778EF"/>
    <w:rsid w:val="00C779D8"/>
    <w:rsid w:val="00C81BB8"/>
    <w:rsid w:val="00C82B7F"/>
    <w:rsid w:val="00C82FCA"/>
    <w:rsid w:val="00C85702"/>
    <w:rsid w:val="00C85D32"/>
    <w:rsid w:val="00C86E2A"/>
    <w:rsid w:val="00C90F43"/>
    <w:rsid w:val="00C91642"/>
    <w:rsid w:val="00C924CE"/>
    <w:rsid w:val="00C938AB"/>
    <w:rsid w:val="00C941F3"/>
    <w:rsid w:val="00C95898"/>
    <w:rsid w:val="00C95A4D"/>
    <w:rsid w:val="00C95C1E"/>
    <w:rsid w:val="00C962F9"/>
    <w:rsid w:val="00C968B2"/>
    <w:rsid w:val="00CA0CDA"/>
    <w:rsid w:val="00CA11E6"/>
    <w:rsid w:val="00CA1B3E"/>
    <w:rsid w:val="00CA1FD6"/>
    <w:rsid w:val="00CA2622"/>
    <w:rsid w:val="00CA34DF"/>
    <w:rsid w:val="00CA3AC7"/>
    <w:rsid w:val="00CA3E80"/>
    <w:rsid w:val="00CA7234"/>
    <w:rsid w:val="00CA7C2F"/>
    <w:rsid w:val="00CB126E"/>
    <w:rsid w:val="00CB1B65"/>
    <w:rsid w:val="00CB26F8"/>
    <w:rsid w:val="00CB5F08"/>
    <w:rsid w:val="00CB6059"/>
    <w:rsid w:val="00CB6EAD"/>
    <w:rsid w:val="00CB7114"/>
    <w:rsid w:val="00CB7CF7"/>
    <w:rsid w:val="00CC1CD1"/>
    <w:rsid w:val="00CC1F64"/>
    <w:rsid w:val="00CC3885"/>
    <w:rsid w:val="00CC3D46"/>
    <w:rsid w:val="00CC3E7F"/>
    <w:rsid w:val="00CC3FCD"/>
    <w:rsid w:val="00CC4395"/>
    <w:rsid w:val="00CC67EE"/>
    <w:rsid w:val="00CD191D"/>
    <w:rsid w:val="00CD1FA0"/>
    <w:rsid w:val="00CD34CE"/>
    <w:rsid w:val="00CD3EBD"/>
    <w:rsid w:val="00CD455E"/>
    <w:rsid w:val="00CD5653"/>
    <w:rsid w:val="00CD5DD2"/>
    <w:rsid w:val="00CD707E"/>
    <w:rsid w:val="00CD75E5"/>
    <w:rsid w:val="00CD78AF"/>
    <w:rsid w:val="00CD7AB1"/>
    <w:rsid w:val="00CE07FC"/>
    <w:rsid w:val="00CE0CD7"/>
    <w:rsid w:val="00CE1B69"/>
    <w:rsid w:val="00CE2EEC"/>
    <w:rsid w:val="00CE7E09"/>
    <w:rsid w:val="00CF1302"/>
    <w:rsid w:val="00CF35EC"/>
    <w:rsid w:val="00CF6D31"/>
    <w:rsid w:val="00CF7263"/>
    <w:rsid w:val="00CF7626"/>
    <w:rsid w:val="00D000A5"/>
    <w:rsid w:val="00D007BB"/>
    <w:rsid w:val="00D00D02"/>
    <w:rsid w:val="00D01F7B"/>
    <w:rsid w:val="00D05644"/>
    <w:rsid w:val="00D056D8"/>
    <w:rsid w:val="00D05DAD"/>
    <w:rsid w:val="00D05F29"/>
    <w:rsid w:val="00D06B4D"/>
    <w:rsid w:val="00D079E0"/>
    <w:rsid w:val="00D10125"/>
    <w:rsid w:val="00D10F12"/>
    <w:rsid w:val="00D11D42"/>
    <w:rsid w:val="00D11E2A"/>
    <w:rsid w:val="00D12729"/>
    <w:rsid w:val="00D1679B"/>
    <w:rsid w:val="00D171FF"/>
    <w:rsid w:val="00D17893"/>
    <w:rsid w:val="00D2218C"/>
    <w:rsid w:val="00D22B81"/>
    <w:rsid w:val="00D23DE9"/>
    <w:rsid w:val="00D2411B"/>
    <w:rsid w:val="00D24420"/>
    <w:rsid w:val="00D25DD8"/>
    <w:rsid w:val="00D3684D"/>
    <w:rsid w:val="00D36BAA"/>
    <w:rsid w:val="00D401D6"/>
    <w:rsid w:val="00D409D5"/>
    <w:rsid w:val="00D40AE6"/>
    <w:rsid w:val="00D41491"/>
    <w:rsid w:val="00D41B7A"/>
    <w:rsid w:val="00D41D50"/>
    <w:rsid w:val="00D42092"/>
    <w:rsid w:val="00D4222A"/>
    <w:rsid w:val="00D43CB4"/>
    <w:rsid w:val="00D44CB3"/>
    <w:rsid w:val="00D454FB"/>
    <w:rsid w:val="00D45B67"/>
    <w:rsid w:val="00D46418"/>
    <w:rsid w:val="00D50447"/>
    <w:rsid w:val="00D50CCA"/>
    <w:rsid w:val="00D52294"/>
    <w:rsid w:val="00D52694"/>
    <w:rsid w:val="00D52BBD"/>
    <w:rsid w:val="00D538B5"/>
    <w:rsid w:val="00D55435"/>
    <w:rsid w:val="00D55D03"/>
    <w:rsid w:val="00D55F4B"/>
    <w:rsid w:val="00D57022"/>
    <w:rsid w:val="00D6070F"/>
    <w:rsid w:val="00D619C2"/>
    <w:rsid w:val="00D61E31"/>
    <w:rsid w:val="00D61EFC"/>
    <w:rsid w:val="00D62086"/>
    <w:rsid w:val="00D62A11"/>
    <w:rsid w:val="00D661E1"/>
    <w:rsid w:val="00D66ADD"/>
    <w:rsid w:val="00D66C94"/>
    <w:rsid w:val="00D679A1"/>
    <w:rsid w:val="00D67E53"/>
    <w:rsid w:val="00D67E81"/>
    <w:rsid w:val="00D7134D"/>
    <w:rsid w:val="00D7138D"/>
    <w:rsid w:val="00D71F1B"/>
    <w:rsid w:val="00D72A79"/>
    <w:rsid w:val="00D735D7"/>
    <w:rsid w:val="00D742C2"/>
    <w:rsid w:val="00D755E7"/>
    <w:rsid w:val="00D76CF4"/>
    <w:rsid w:val="00D76D04"/>
    <w:rsid w:val="00D80789"/>
    <w:rsid w:val="00D81090"/>
    <w:rsid w:val="00D823F9"/>
    <w:rsid w:val="00D82B21"/>
    <w:rsid w:val="00D82C6D"/>
    <w:rsid w:val="00D83493"/>
    <w:rsid w:val="00D835E6"/>
    <w:rsid w:val="00D83B44"/>
    <w:rsid w:val="00D85468"/>
    <w:rsid w:val="00D859DA"/>
    <w:rsid w:val="00D86B99"/>
    <w:rsid w:val="00D870AA"/>
    <w:rsid w:val="00D903F2"/>
    <w:rsid w:val="00D914F0"/>
    <w:rsid w:val="00D9373A"/>
    <w:rsid w:val="00D954B0"/>
    <w:rsid w:val="00D954C0"/>
    <w:rsid w:val="00D955FC"/>
    <w:rsid w:val="00D9641E"/>
    <w:rsid w:val="00D96977"/>
    <w:rsid w:val="00D978C9"/>
    <w:rsid w:val="00DA0C5D"/>
    <w:rsid w:val="00DA1045"/>
    <w:rsid w:val="00DA136D"/>
    <w:rsid w:val="00DA2168"/>
    <w:rsid w:val="00DA28EC"/>
    <w:rsid w:val="00DA3BC7"/>
    <w:rsid w:val="00DA40F6"/>
    <w:rsid w:val="00DA4734"/>
    <w:rsid w:val="00DA6319"/>
    <w:rsid w:val="00DA6985"/>
    <w:rsid w:val="00DA73B2"/>
    <w:rsid w:val="00DB0DD7"/>
    <w:rsid w:val="00DB2293"/>
    <w:rsid w:val="00DB269A"/>
    <w:rsid w:val="00DB3C0C"/>
    <w:rsid w:val="00DB3DF7"/>
    <w:rsid w:val="00DB3F42"/>
    <w:rsid w:val="00DB452D"/>
    <w:rsid w:val="00DB5A0B"/>
    <w:rsid w:val="00DB5D00"/>
    <w:rsid w:val="00DB6F66"/>
    <w:rsid w:val="00DC0667"/>
    <w:rsid w:val="00DC1E65"/>
    <w:rsid w:val="00DC20A8"/>
    <w:rsid w:val="00DC2624"/>
    <w:rsid w:val="00DC27C2"/>
    <w:rsid w:val="00DC2E75"/>
    <w:rsid w:val="00DC3797"/>
    <w:rsid w:val="00DC3B8F"/>
    <w:rsid w:val="00DC3E6D"/>
    <w:rsid w:val="00DC58B4"/>
    <w:rsid w:val="00DC79BD"/>
    <w:rsid w:val="00DD0959"/>
    <w:rsid w:val="00DD0A4E"/>
    <w:rsid w:val="00DD0C26"/>
    <w:rsid w:val="00DD100A"/>
    <w:rsid w:val="00DD18FF"/>
    <w:rsid w:val="00DD1E86"/>
    <w:rsid w:val="00DD3EC8"/>
    <w:rsid w:val="00DD54DB"/>
    <w:rsid w:val="00DD5EB7"/>
    <w:rsid w:val="00DD7708"/>
    <w:rsid w:val="00DD7717"/>
    <w:rsid w:val="00DD7EC1"/>
    <w:rsid w:val="00DE1C0D"/>
    <w:rsid w:val="00DE47DA"/>
    <w:rsid w:val="00DE53E6"/>
    <w:rsid w:val="00DE6A32"/>
    <w:rsid w:val="00DE7698"/>
    <w:rsid w:val="00DF04EB"/>
    <w:rsid w:val="00DF3BE0"/>
    <w:rsid w:val="00DF429B"/>
    <w:rsid w:val="00DF5791"/>
    <w:rsid w:val="00DF6E3F"/>
    <w:rsid w:val="00DF7EF9"/>
    <w:rsid w:val="00E00751"/>
    <w:rsid w:val="00E015A1"/>
    <w:rsid w:val="00E028D9"/>
    <w:rsid w:val="00E05D50"/>
    <w:rsid w:val="00E05FA9"/>
    <w:rsid w:val="00E074EC"/>
    <w:rsid w:val="00E076DA"/>
    <w:rsid w:val="00E07E0E"/>
    <w:rsid w:val="00E07EF7"/>
    <w:rsid w:val="00E105BC"/>
    <w:rsid w:val="00E11AC4"/>
    <w:rsid w:val="00E12824"/>
    <w:rsid w:val="00E132CC"/>
    <w:rsid w:val="00E16ABA"/>
    <w:rsid w:val="00E16F5C"/>
    <w:rsid w:val="00E177A7"/>
    <w:rsid w:val="00E17D9E"/>
    <w:rsid w:val="00E2092C"/>
    <w:rsid w:val="00E20C7C"/>
    <w:rsid w:val="00E21781"/>
    <w:rsid w:val="00E21845"/>
    <w:rsid w:val="00E21BC1"/>
    <w:rsid w:val="00E224D3"/>
    <w:rsid w:val="00E226B8"/>
    <w:rsid w:val="00E22FC6"/>
    <w:rsid w:val="00E23649"/>
    <w:rsid w:val="00E2480A"/>
    <w:rsid w:val="00E253BF"/>
    <w:rsid w:val="00E26160"/>
    <w:rsid w:val="00E265D8"/>
    <w:rsid w:val="00E30296"/>
    <w:rsid w:val="00E31E2D"/>
    <w:rsid w:val="00E3347D"/>
    <w:rsid w:val="00E35B7D"/>
    <w:rsid w:val="00E36073"/>
    <w:rsid w:val="00E36154"/>
    <w:rsid w:val="00E3626D"/>
    <w:rsid w:val="00E368F6"/>
    <w:rsid w:val="00E37424"/>
    <w:rsid w:val="00E40E09"/>
    <w:rsid w:val="00E411E0"/>
    <w:rsid w:val="00E41A25"/>
    <w:rsid w:val="00E4246D"/>
    <w:rsid w:val="00E42F0D"/>
    <w:rsid w:val="00E43A97"/>
    <w:rsid w:val="00E43B8B"/>
    <w:rsid w:val="00E46D54"/>
    <w:rsid w:val="00E474A7"/>
    <w:rsid w:val="00E47590"/>
    <w:rsid w:val="00E47B03"/>
    <w:rsid w:val="00E500CB"/>
    <w:rsid w:val="00E504E9"/>
    <w:rsid w:val="00E506D9"/>
    <w:rsid w:val="00E566BE"/>
    <w:rsid w:val="00E56703"/>
    <w:rsid w:val="00E57164"/>
    <w:rsid w:val="00E57656"/>
    <w:rsid w:val="00E57903"/>
    <w:rsid w:val="00E57B14"/>
    <w:rsid w:val="00E6195C"/>
    <w:rsid w:val="00E61BBC"/>
    <w:rsid w:val="00E62796"/>
    <w:rsid w:val="00E62797"/>
    <w:rsid w:val="00E62F73"/>
    <w:rsid w:val="00E63207"/>
    <w:rsid w:val="00E66E35"/>
    <w:rsid w:val="00E678A7"/>
    <w:rsid w:val="00E704C5"/>
    <w:rsid w:val="00E7194A"/>
    <w:rsid w:val="00E71A22"/>
    <w:rsid w:val="00E72961"/>
    <w:rsid w:val="00E73C15"/>
    <w:rsid w:val="00E7570D"/>
    <w:rsid w:val="00E75FA9"/>
    <w:rsid w:val="00E76211"/>
    <w:rsid w:val="00E762B3"/>
    <w:rsid w:val="00E76393"/>
    <w:rsid w:val="00E77B8E"/>
    <w:rsid w:val="00E82FD8"/>
    <w:rsid w:val="00E836C5"/>
    <w:rsid w:val="00E844A6"/>
    <w:rsid w:val="00E848D7"/>
    <w:rsid w:val="00E87AE1"/>
    <w:rsid w:val="00E9106F"/>
    <w:rsid w:val="00E9276A"/>
    <w:rsid w:val="00E92886"/>
    <w:rsid w:val="00E92CB2"/>
    <w:rsid w:val="00E938BB"/>
    <w:rsid w:val="00E93BAB"/>
    <w:rsid w:val="00E93D17"/>
    <w:rsid w:val="00E95190"/>
    <w:rsid w:val="00E959AD"/>
    <w:rsid w:val="00E95A39"/>
    <w:rsid w:val="00E963D9"/>
    <w:rsid w:val="00E965F1"/>
    <w:rsid w:val="00E97684"/>
    <w:rsid w:val="00EA1D9E"/>
    <w:rsid w:val="00EA3D11"/>
    <w:rsid w:val="00EA60D0"/>
    <w:rsid w:val="00EA68AA"/>
    <w:rsid w:val="00EA6C53"/>
    <w:rsid w:val="00EA70BB"/>
    <w:rsid w:val="00EB0974"/>
    <w:rsid w:val="00EB11C1"/>
    <w:rsid w:val="00EB1B52"/>
    <w:rsid w:val="00EB30C5"/>
    <w:rsid w:val="00EB3268"/>
    <w:rsid w:val="00EB3D37"/>
    <w:rsid w:val="00EB4532"/>
    <w:rsid w:val="00EB490B"/>
    <w:rsid w:val="00EB57E5"/>
    <w:rsid w:val="00EB5865"/>
    <w:rsid w:val="00EB65BE"/>
    <w:rsid w:val="00EB786A"/>
    <w:rsid w:val="00EB79FA"/>
    <w:rsid w:val="00EB7BC0"/>
    <w:rsid w:val="00EC0A1B"/>
    <w:rsid w:val="00EC1BE3"/>
    <w:rsid w:val="00EC1E22"/>
    <w:rsid w:val="00EC2B97"/>
    <w:rsid w:val="00EC4621"/>
    <w:rsid w:val="00EC58C4"/>
    <w:rsid w:val="00EC6473"/>
    <w:rsid w:val="00EC770E"/>
    <w:rsid w:val="00ED067E"/>
    <w:rsid w:val="00ED4311"/>
    <w:rsid w:val="00ED4DDF"/>
    <w:rsid w:val="00ED7B2E"/>
    <w:rsid w:val="00EE0882"/>
    <w:rsid w:val="00EE1F4A"/>
    <w:rsid w:val="00EE26CA"/>
    <w:rsid w:val="00EE32BA"/>
    <w:rsid w:val="00EE38A8"/>
    <w:rsid w:val="00EE44BB"/>
    <w:rsid w:val="00EE5BBA"/>
    <w:rsid w:val="00EF0013"/>
    <w:rsid w:val="00EF1D76"/>
    <w:rsid w:val="00EF2C74"/>
    <w:rsid w:val="00EF5B88"/>
    <w:rsid w:val="00EF740D"/>
    <w:rsid w:val="00EF798E"/>
    <w:rsid w:val="00F00870"/>
    <w:rsid w:val="00F00D69"/>
    <w:rsid w:val="00F01D8A"/>
    <w:rsid w:val="00F03421"/>
    <w:rsid w:val="00F03DA9"/>
    <w:rsid w:val="00F04E07"/>
    <w:rsid w:val="00F061B4"/>
    <w:rsid w:val="00F06C95"/>
    <w:rsid w:val="00F0728C"/>
    <w:rsid w:val="00F072F3"/>
    <w:rsid w:val="00F07C14"/>
    <w:rsid w:val="00F1004C"/>
    <w:rsid w:val="00F100B5"/>
    <w:rsid w:val="00F11100"/>
    <w:rsid w:val="00F13B74"/>
    <w:rsid w:val="00F13D6B"/>
    <w:rsid w:val="00F14A93"/>
    <w:rsid w:val="00F14B7B"/>
    <w:rsid w:val="00F14CDF"/>
    <w:rsid w:val="00F16166"/>
    <w:rsid w:val="00F20536"/>
    <w:rsid w:val="00F20D1B"/>
    <w:rsid w:val="00F216FE"/>
    <w:rsid w:val="00F26997"/>
    <w:rsid w:val="00F26EF9"/>
    <w:rsid w:val="00F30071"/>
    <w:rsid w:val="00F3267B"/>
    <w:rsid w:val="00F32905"/>
    <w:rsid w:val="00F342CD"/>
    <w:rsid w:val="00F3499B"/>
    <w:rsid w:val="00F3557E"/>
    <w:rsid w:val="00F4001D"/>
    <w:rsid w:val="00F40216"/>
    <w:rsid w:val="00F4042D"/>
    <w:rsid w:val="00F4083A"/>
    <w:rsid w:val="00F40A61"/>
    <w:rsid w:val="00F40BF9"/>
    <w:rsid w:val="00F41839"/>
    <w:rsid w:val="00F44913"/>
    <w:rsid w:val="00F46E0D"/>
    <w:rsid w:val="00F46ED4"/>
    <w:rsid w:val="00F476D1"/>
    <w:rsid w:val="00F47AC9"/>
    <w:rsid w:val="00F509D5"/>
    <w:rsid w:val="00F554F5"/>
    <w:rsid w:val="00F56876"/>
    <w:rsid w:val="00F57DCD"/>
    <w:rsid w:val="00F605B3"/>
    <w:rsid w:val="00F608C1"/>
    <w:rsid w:val="00F60AD5"/>
    <w:rsid w:val="00F60F8D"/>
    <w:rsid w:val="00F62290"/>
    <w:rsid w:val="00F623BE"/>
    <w:rsid w:val="00F62A2B"/>
    <w:rsid w:val="00F6332D"/>
    <w:rsid w:val="00F63C35"/>
    <w:rsid w:val="00F6527C"/>
    <w:rsid w:val="00F65357"/>
    <w:rsid w:val="00F654B6"/>
    <w:rsid w:val="00F65BF0"/>
    <w:rsid w:val="00F67C84"/>
    <w:rsid w:val="00F70013"/>
    <w:rsid w:val="00F70742"/>
    <w:rsid w:val="00F7211E"/>
    <w:rsid w:val="00F74232"/>
    <w:rsid w:val="00F750FA"/>
    <w:rsid w:val="00F81076"/>
    <w:rsid w:val="00F81084"/>
    <w:rsid w:val="00F81B2B"/>
    <w:rsid w:val="00F81E7A"/>
    <w:rsid w:val="00F81EAA"/>
    <w:rsid w:val="00F82B86"/>
    <w:rsid w:val="00F84666"/>
    <w:rsid w:val="00F85342"/>
    <w:rsid w:val="00F859E5"/>
    <w:rsid w:val="00F868E3"/>
    <w:rsid w:val="00F86CA3"/>
    <w:rsid w:val="00F86D2E"/>
    <w:rsid w:val="00F878EE"/>
    <w:rsid w:val="00F90031"/>
    <w:rsid w:val="00F91365"/>
    <w:rsid w:val="00F9196F"/>
    <w:rsid w:val="00F91FEA"/>
    <w:rsid w:val="00F92497"/>
    <w:rsid w:val="00F9433D"/>
    <w:rsid w:val="00F957F2"/>
    <w:rsid w:val="00F96303"/>
    <w:rsid w:val="00F969D7"/>
    <w:rsid w:val="00F96D0A"/>
    <w:rsid w:val="00FA04CA"/>
    <w:rsid w:val="00FA16A6"/>
    <w:rsid w:val="00FA2AAE"/>
    <w:rsid w:val="00FA2CB2"/>
    <w:rsid w:val="00FA3A53"/>
    <w:rsid w:val="00FA5521"/>
    <w:rsid w:val="00FA620C"/>
    <w:rsid w:val="00FA6AD0"/>
    <w:rsid w:val="00FB0766"/>
    <w:rsid w:val="00FB1930"/>
    <w:rsid w:val="00FB4319"/>
    <w:rsid w:val="00FB553C"/>
    <w:rsid w:val="00FB5682"/>
    <w:rsid w:val="00FB5ABC"/>
    <w:rsid w:val="00FB655F"/>
    <w:rsid w:val="00FC0EBC"/>
    <w:rsid w:val="00FC1E50"/>
    <w:rsid w:val="00FC4970"/>
    <w:rsid w:val="00FC4CA9"/>
    <w:rsid w:val="00FC55E9"/>
    <w:rsid w:val="00FC7CE6"/>
    <w:rsid w:val="00FC7EC6"/>
    <w:rsid w:val="00FD0D86"/>
    <w:rsid w:val="00FD0F99"/>
    <w:rsid w:val="00FD2F00"/>
    <w:rsid w:val="00FD305D"/>
    <w:rsid w:val="00FD3ECA"/>
    <w:rsid w:val="00FD4B43"/>
    <w:rsid w:val="00FD4BCA"/>
    <w:rsid w:val="00FD6015"/>
    <w:rsid w:val="00FD75A2"/>
    <w:rsid w:val="00FE0EFA"/>
    <w:rsid w:val="00FE24DF"/>
    <w:rsid w:val="00FE3AAB"/>
    <w:rsid w:val="00FE5F93"/>
    <w:rsid w:val="00FE78DF"/>
    <w:rsid w:val="00FE7F01"/>
    <w:rsid w:val="00FE7F5B"/>
    <w:rsid w:val="00FF0055"/>
    <w:rsid w:val="00FF1C59"/>
    <w:rsid w:val="00FF24FA"/>
    <w:rsid w:val="00FF3BA8"/>
    <w:rsid w:val="00FF3BAD"/>
    <w:rsid w:val="00FF44C1"/>
    <w:rsid w:val="00FF45EB"/>
    <w:rsid w:val="00FF5DFB"/>
    <w:rsid w:val="00FF60D8"/>
    <w:rsid w:val="00FF673C"/>
    <w:rsid w:val="00FF7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45A3B007"/>
  <w15:chartTrackingRefBased/>
  <w15:docId w15:val="{D75334A2-4C55-4A88-88F7-885AC9AAD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40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1AF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61AFF"/>
  </w:style>
  <w:style w:type="paragraph" w:styleId="Footer">
    <w:name w:val="footer"/>
    <w:basedOn w:val="Normal"/>
    <w:link w:val="FooterChar"/>
    <w:uiPriority w:val="99"/>
    <w:unhideWhenUsed/>
    <w:rsid w:val="00161AF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61AFF"/>
  </w:style>
  <w:style w:type="table" w:styleId="TableGrid">
    <w:name w:val="Table Grid"/>
    <w:basedOn w:val="TableNormal"/>
    <w:uiPriority w:val="39"/>
    <w:rsid w:val="00FC1E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lfuvd">
    <w:name w:val="ilfuvd"/>
    <w:basedOn w:val="DefaultParagraphFont"/>
    <w:rsid w:val="004C3B95"/>
  </w:style>
  <w:style w:type="paragraph" w:styleId="ListParagraph">
    <w:name w:val="List Paragraph"/>
    <w:basedOn w:val="Normal"/>
    <w:uiPriority w:val="34"/>
    <w:qFormat/>
    <w:rsid w:val="0061560E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semiHidden/>
    <w:unhideWhenUsed/>
    <w:rsid w:val="0061560E"/>
    <w:rPr>
      <w:rFonts w:ascii="Calibri" w:hAnsi="Calibri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1560E"/>
    <w:rPr>
      <w:rFonts w:ascii="Calibri" w:hAnsi="Calibri" w:cstheme="minorBid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478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0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4098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Custom 1">
      <a:dk1>
        <a:srgbClr val="000000"/>
      </a:dk1>
      <a:lt1>
        <a:srgbClr val="FFFFFF"/>
      </a:lt1>
      <a:dk2>
        <a:srgbClr val="005F9D"/>
      </a:dk2>
      <a:lt2>
        <a:srgbClr val="808080"/>
      </a:lt2>
      <a:accent1>
        <a:srgbClr val="BBDC00"/>
      </a:accent1>
      <a:accent2>
        <a:srgbClr val="BFB9AD"/>
      </a:accent2>
      <a:accent3>
        <a:srgbClr val="FFFFFF"/>
      </a:accent3>
      <a:accent4>
        <a:srgbClr val="000000"/>
      </a:accent4>
      <a:accent5>
        <a:srgbClr val="DAAAB0"/>
      </a:accent5>
      <a:accent6>
        <a:srgbClr val="ADA79C"/>
      </a:accent6>
      <a:hlink>
        <a:srgbClr val="7E9CE8"/>
      </a:hlink>
      <a:folHlink>
        <a:srgbClr val="BAD9D4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Nahara Hanson</dc:creator>
  <cp:keywords/>
  <dc:description/>
  <cp:lastModifiedBy>Nahara Hanson</cp:lastModifiedBy>
  <cp:revision>2</cp:revision>
  <cp:lastPrinted>2018-12-18T11:17:00Z</cp:lastPrinted>
  <dcterms:created xsi:type="dcterms:W3CDTF">2025-02-03T20:09:00Z</dcterms:created>
  <dcterms:modified xsi:type="dcterms:W3CDTF">2025-02-03T20:09:00Z</dcterms:modified>
</cp:coreProperties>
</file>